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3F18" w14:textId="77777777" w:rsidR="00096DB4" w:rsidRDefault="00096DB4" w:rsidP="00096DB4"/>
    <w:p w14:paraId="239D6226" w14:textId="77777777" w:rsidR="00096DB4" w:rsidRDefault="00096DB4" w:rsidP="00096DB4">
      <w:r>
        <w:t>8 NORDJYSKE Stiftstidende Torsdag 27. juli 2023Telefon 9935 3535</w:t>
      </w:r>
    </w:p>
    <w:p w14:paraId="67CB0AE4" w14:textId="77777777" w:rsidR="00096DB4" w:rsidRDefault="00096DB4" w:rsidP="00096DB4">
      <w:r>
        <w:t>E-mail himmerland@dnmh.dk</w:t>
      </w:r>
    </w:p>
    <w:p w14:paraId="1E007099" w14:textId="77777777" w:rsidR="00660725" w:rsidRDefault="00096DB4" w:rsidP="00096DB4">
      <w:r>
        <w:t>Adresse Adelgade 9, 9500 Hobro</w:t>
      </w:r>
    </w:p>
    <w:p w14:paraId="35C591E4" w14:textId="77777777" w:rsidR="00660725" w:rsidRDefault="00660725" w:rsidP="00096DB4"/>
    <w:p w14:paraId="736DCAC8" w14:textId="79DEBCB4" w:rsidR="00096DB4" w:rsidRDefault="00096DB4" w:rsidP="00096DB4">
      <w:r>
        <w:t>99-årige Ruth vil stadig redde verden</w:t>
      </w:r>
      <w:r w:rsidR="00956AB3">
        <w:tab/>
      </w:r>
      <w:r w:rsidR="00956AB3">
        <w:tab/>
        <w:t>99-year old Ruth still wants to save the world</w:t>
      </w:r>
    </w:p>
    <w:p w14:paraId="255AF8D9" w14:textId="2A7F54E5" w:rsidR="00DF28C4" w:rsidRDefault="00096DB4" w:rsidP="00096DB4">
      <w:r>
        <w:t>HimmerlandUkendt ikon holder fest</w:t>
      </w:r>
      <w:r w:rsidR="0079392A">
        <w:t xml:space="preserve">.                    </w:t>
      </w:r>
      <w:r w:rsidR="00956AB3">
        <w:t xml:space="preserve">Unknown ikon in Himmerland holds a party. </w:t>
      </w:r>
    </w:p>
    <w:p w14:paraId="3A6EAE3D" w14:textId="77777777" w:rsidR="00660725" w:rsidRDefault="00660725" w:rsidP="00096DB4"/>
    <w:p w14:paraId="3C210770" w14:textId="163D602B" w:rsidR="00096DB4" w:rsidRDefault="00096DB4" w:rsidP="00096DB4">
      <w:r>
        <w:t>Engang var nazister efter hendes</w:t>
      </w:r>
      <w:r w:rsidR="00660725">
        <w:t xml:space="preserve">   </w:t>
      </w:r>
      <w:r w:rsidR="007C0EF5">
        <w:t xml:space="preserve">                </w:t>
      </w:r>
      <w:r w:rsidR="007C0EF5">
        <w:tab/>
      </w:r>
      <w:r w:rsidR="00660725">
        <w:t>The nazis were after her family at one point</w:t>
      </w:r>
      <w:r w:rsidR="00956AB3">
        <w:t>.</w:t>
      </w:r>
    </w:p>
    <w:p w14:paraId="7C630A5B" w14:textId="4A7153AB" w:rsidR="00660725" w:rsidRPr="007C0EF5" w:rsidRDefault="00096DB4" w:rsidP="00096DB4">
      <w:r>
        <w:t xml:space="preserve">familie. </w:t>
      </w:r>
      <w:r w:rsidRPr="007C0EF5">
        <w:t>Siden kæmpede hun mod</w:t>
      </w:r>
      <w:r w:rsidR="00660725" w:rsidRPr="007C0EF5">
        <w:t xml:space="preserve">  </w:t>
      </w:r>
      <w:r w:rsidR="007C0EF5">
        <w:tab/>
      </w:r>
      <w:r w:rsidR="007C0EF5">
        <w:tab/>
      </w:r>
      <w:r w:rsidR="00660725" w:rsidRPr="007C0EF5">
        <w:t>Later she fought against racism</w:t>
      </w:r>
    </w:p>
    <w:p w14:paraId="289DAD29" w14:textId="3D9D298F" w:rsidR="00096DB4" w:rsidRPr="007C0EF5" w:rsidRDefault="00096DB4" w:rsidP="00096DB4">
      <w:r w:rsidRPr="007C0EF5">
        <w:t>racisme og blev indstillet til Nobels</w:t>
      </w:r>
      <w:r w:rsidR="00660725" w:rsidRPr="007C0EF5">
        <w:t xml:space="preserve">  </w:t>
      </w:r>
      <w:r w:rsidR="007C0EF5">
        <w:tab/>
      </w:r>
      <w:r w:rsidR="007C0EF5">
        <w:tab/>
      </w:r>
      <w:r w:rsidR="00660725" w:rsidRPr="007C0EF5">
        <w:t xml:space="preserve">and was nominated  for the Nobel </w:t>
      </w:r>
      <w:r w:rsidR="00956AB3">
        <w:t>P</w:t>
      </w:r>
      <w:r w:rsidR="00660725" w:rsidRPr="007C0EF5">
        <w:t>e</w:t>
      </w:r>
      <w:r w:rsidR="00956AB3">
        <w:t>a</w:t>
      </w:r>
      <w:r w:rsidR="00660725" w:rsidRPr="007C0EF5">
        <w:t xml:space="preserve">ce </w:t>
      </w:r>
      <w:r w:rsidR="00956AB3">
        <w:t>P</w:t>
      </w:r>
      <w:r w:rsidR="00660725" w:rsidRPr="007C0EF5">
        <w:t>rize</w:t>
      </w:r>
      <w:r w:rsidR="00956AB3">
        <w:t>.</w:t>
      </w:r>
    </w:p>
    <w:p w14:paraId="4408CE38" w14:textId="270023B2" w:rsidR="00096DB4" w:rsidRPr="00660725" w:rsidRDefault="00096DB4" w:rsidP="00096DB4">
      <w:pPr>
        <w:rPr>
          <w:lang w:val="en-US"/>
        </w:rPr>
      </w:pPr>
      <w:r w:rsidRPr="00660725">
        <w:rPr>
          <w:lang w:val="da-DK"/>
        </w:rPr>
        <w:t>fredspris. Nu bor hun stille i</w:t>
      </w:r>
      <w:r w:rsidR="00660725">
        <w:rPr>
          <w:lang w:val="da-DK"/>
        </w:rPr>
        <w:t xml:space="preserve">.        </w:t>
      </w:r>
      <w:r w:rsidR="007C0EF5">
        <w:rPr>
          <w:lang w:val="da-DK"/>
        </w:rPr>
        <w:tab/>
      </w:r>
      <w:r w:rsidR="007C0EF5">
        <w:rPr>
          <w:lang w:val="da-DK"/>
        </w:rPr>
        <w:tab/>
      </w:r>
      <w:r w:rsidR="00660725" w:rsidRPr="00660725">
        <w:rPr>
          <w:lang w:val="en-US"/>
        </w:rPr>
        <w:t>Now she lives quietly i</w:t>
      </w:r>
      <w:r w:rsidR="00660725">
        <w:rPr>
          <w:lang w:val="en-US"/>
        </w:rPr>
        <w:t>n</w:t>
      </w:r>
    </w:p>
    <w:p w14:paraId="20DC0965" w14:textId="2C580F47" w:rsidR="00096DB4" w:rsidRDefault="00096DB4" w:rsidP="00096DB4">
      <w:r>
        <w:t>nordjysk landsby og følger</w:t>
      </w:r>
      <w:r w:rsidR="00660725">
        <w:t xml:space="preserve">            </w:t>
      </w:r>
      <w:r w:rsidR="007C0EF5">
        <w:tab/>
      </w:r>
      <w:r w:rsidR="007C0EF5">
        <w:tab/>
      </w:r>
      <w:r w:rsidR="00660725">
        <w:t>a village in northern Jutland</w:t>
      </w:r>
    </w:p>
    <w:p w14:paraId="3461335F" w14:textId="676D1AC0" w:rsidR="00096DB4" w:rsidRDefault="00096DB4" w:rsidP="00096DB4">
      <w:r>
        <w:t>bekymret kloden på computeren</w:t>
      </w:r>
      <w:r w:rsidR="00660725">
        <w:t xml:space="preserve">  </w:t>
      </w:r>
      <w:r w:rsidR="007C0EF5">
        <w:tab/>
      </w:r>
      <w:r w:rsidR="007C0EF5">
        <w:tab/>
      </w:r>
      <w:r w:rsidR="00660725">
        <w:t>worrying about the globe on her computer</w:t>
      </w:r>
    </w:p>
    <w:p w14:paraId="0FFC8886" w14:textId="77777777" w:rsidR="00096DB4" w:rsidRDefault="00000000" w:rsidP="00096DB4">
      <w:hyperlink r:id="rId4" w:history="1">
        <w:r w:rsidR="003E2C3C" w:rsidRPr="00317EE3">
          <w:rPr>
            <w:rStyle w:val="Hyperlink"/>
          </w:rPr>
          <w:t>kbl@dnmh.dk</w:t>
        </w:r>
      </w:hyperlink>
      <w:r w:rsidR="003E2C3C">
        <w:t xml:space="preserve">          </w:t>
      </w:r>
    </w:p>
    <w:p w14:paraId="660E3B51" w14:textId="77777777" w:rsidR="00096DB4" w:rsidRDefault="00096DB4" w:rsidP="00096DB4">
      <w:r>
        <w:t>lps@dnmh.dk</w:t>
      </w:r>
    </w:p>
    <w:p w14:paraId="555985FD" w14:textId="2421DF80" w:rsidR="00096DB4" w:rsidRPr="00956AB3" w:rsidRDefault="00096DB4" w:rsidP="00096DB4">
      <w:pPr>
        <w:rPr>
          <w:lang w:val="da-DK"/>
        </w:rPr>
      </w:pPr>
      <w:r w:rsidRPr="00956AB3">
        <w:rPr>
          <w:lang w:val="da-DK"/>
        </w:rPr>
        <w:t>Af Knud Labohn</w:t>
      </w:r>
      <w:r w:rsidR="00956AB3" w:rsidRPr="00956AB3">
        <w:rPr>
          <w:lang w:val="da-DK"/>
        </w:rPr>
        <w:t xml:space="preserve"> </w:t>
      </w:r>
      <w:r w:rsidRPr="00660725">
        <w:rPr>
          <w:lang w:val="da-DK"/>
        </w:rPr>
        <w:t>og Lars Pauli</w:t>
      </w:r>
    </w:p>
    <w:p w14:paraId="74146938" w14:textId="77777777" w:rsidR="00956AB3" w:rsidRDefault="00956AB3" w:rsidP="00096DB4">
      <w:pPr>
        <w:rPr>
          <w:lang w:val="da-DK"/>
        </w:rPr>
      </w:pPr>
    </w:p>
    <w:p w14:paraId="55D59218" w14:textId="77777777" w:rsidR="00C844C3" w:rsidRDefault="00C844C3" w:rsidP="00C844C3">
      <w:r>
        <w:t>ROLD: Venter du på retfær-</w:t>
      </w:r>
      <w:r>
        <w:tab/>
      </w:r>
      <w:r>
        <w:tab/>
      </w:r>
      <w:r>
        <w:tab/>
        <w:t>If you are waiting for justice</w:t>
      </w:r>
    </w:p>
    <w:p w14:paraId="7D528B77" w14:textId="77777777" w:rsidR="00C844C3" w:rsidRDefault="00C844C3" w:rsidP="00C844C3">
      <w:r>
        <w:t>dighed, kan du komme til at</w:t>
      </w:r>
      <w:r>
        <w:tab/>
      </w:r>
      <w:r>
        <w:tab/>
      </w:r>
      <w:r>
        <w:tab/>
        <w:t>you may have to wait for</w:t>
      </w:r>
    </w:p>
    <w:p w14:paraId="62BD51E2" w14:textId="09272494" w:rsidR="00C844C3" w:rsidRDefault="00C844C3" w:rsidP="00C844C3">
      <w:r>
        <w:t>vente længe. Den skal hjæl-</w:t>
      </w:r>
      <w:r>
        <w:tab/>
      </w:r>
      <w:r>
        <w:tab/>
      </w:r>
      <w:r>
        <w:tab/>
        <w:t>a long time. It has</w:t>
      </w:r>
      <w:r w:rsidR="000D139A">
        <w:t xml:space="preserve"> </w:t>
      </w:r>
      <w:r>
        <w:t>to be</w:t>
      </w:r>
    </w:p>
    <w:p w14:paraId="13FB3C79" w14:textId="77777777" w:rsidR="00C844C3" w:rsidRDefault="00C844C3" w:rsidP="00C844C3">
      <w:r>
        <w:t>pes på vej. Og jo flere der</w:t>
      </w:r>
      <w:r>
        <w:tab/>
      </w:r>
      <w:r>
        <w:tab/>
      </w:r>
      <w:r>
        <w:tab/>
        <w:t>helped on the way. And the more</w:t>
      </w:r>
    </w:p>
    <w:p w14:paraId="284B9A9E" w14:textId="1884FA05" w:rsidR="00C844C3" w:rsidRDefault="00C844C3" w:rsidP="00C844C3">
      <w:r>
        <w:t>hjælper, jo hurtigere går det.</w:t>
      </w:r>
      <w:r>
        <w:tab/>
      </w:r>
      <w:r>
        <w:tab/>
      </w:r>
      <w:r>
        <w:tab/>
      </w:r>
      <w:r w:rsidR="000D139A">
        <w:t>w</w:t>
      </w:r>
      <w:r>
        <w:t>ho are heling, the quicker the process.</w:t>
      </w:r>
    </w:p>
    <w:p w14:paraId="77775CC3" w14:textId="77777777" w:rsidR="00C844C3" w:rsidRDefault="00C844C3" w:rsidP="00C844C3">
      <w:r>
        <w:t>Det ved 99-årige Ruth Wei-</w:t>
      </w:r>
      <w:r>
        <w:tab/>
      </w:r>
      <w:r>
        <w:tab/>
      </w:r>
      <w:r>
        <w:tab/>
        <w:t>99-year old Ruth Weiss</w:t>
      </w:r>
    </w:p>
    <w:p w14:paraId="392E9BFA" w14:textId="77777777" w:rsidR="00C844C3" w:rsidRPr="007A22BC" w:rsidRDefault="00C844C3" w:rsidP="00C844C3">
      <w:pPr>
        <w:rPr>
          <w:lang w:val="en-US"/>
        </w:rPr>
      </w:pPr>
      <w:r w:rsidRPr="00660725">
        <w:rPr>
          <w:lang w:val="da-DK"/>
        </w:rPr>
        <w:t>ss mere om end de fleste.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en-US"/>
        </w:rPr>
        <w:t>k</w:t>
      </w:r>
      <w:r w:rsidRPr="007A22BC">
        <w:rPr>
          <w:lang w:val="en-US"/>
        </w:rPr>
        <w:t>nows more about this t</w:t>
      </w:r>
      <w:r>
        <w:rPr>
          <w:lang w:val="en-US"/>
        </w:rPr>
        <w:t>han most people.</w:t>
      </w:r>
    </w:p>
    <w:p w14:paraId="4C229851" w14:textId="77777777" w:rsidR="00C844C3" w:rsidRDefault="00C844C3" w:rsidP="00C844C3">
      <w:r>
        <w:t>Som barn flygtede hun med</w:t>
      </w:r>
      <w:r>
        <w:tab/>
      </w:r>
      <w:r>
        <w:tab/>
      </w:r>
      <w:r>
        <w:tab/>
        <w:t>As a child she and her family fled from nazi Germany.</w:t>
      </w:r>
    </w:p>
    <w:p w14:paraId="663A34BD" w14:textId="77777777" w:rsidR="00C844C3" w:rsidRDefault="00C844C3" w:rsidP="00C844C3">
      <w:r>
        <w:t>sin jødiske familie ud af nazi-</w:t>
      </w:r>
    </w:p>
    <w:p w14:paraId="62062447" w14:textId="77777777" w:rsidR="00C844C3" w:rsidRDefault="00C844C3" w:rsidP="00C844C3">
      <w:r>
        <w:t>Tyskland. Siden blev hun en</w:t>
      </w:r>
      <w:r>
        <w:tab/>
      </w:r>
      <w:r>
        <w:tab/>
      </w:r>
      <w:r>
        <w:tab/>
        <w:t>She later became such a strong voice against</w:t>
      </w:r>
    </w:p>
    <w:p w14:paraId="20AAAE08" w14:textId="77777777" w:rsidR="00C844C3" w:rsidRPr="00C844C3" w:rsidRDefault="00C844C3" w:rsidP="00C844C3">
      <w:pPr>
        <w:rPr>
          <w:lang w:val="en-US"/>
        </w:rPr>
      </w:pPr>
      <w:proofErr w:type="spellStart"/>
      <w:r w:rsidRPr="00C844C3">
        <w:rPr>
          <w:lang w:val="en-US"/>
        </w:rPr>
        <w:lastRenderedPageBreak/>
        <w:t>markant</w:t>
      </w:r>
      <w:proofErr w:type="spellEnd"/>
      <w:r w:rsidRPr="00C844C3">
        <w:rPr>
          <w:lang w:val="en-US"/>
        </w:rPr>
        <w:t xml:space="preserve"> </w:t>
      </w:r>
      <w:proofErr w:type="spellStart"/>
      <w:r w:rsidRPr="00C844C3">
        <w:rPr>
          <w:lang w:val="en-US"/>
        </w:rPr>
        <w:t>stemme</w:t>
      </w:r>
      <w:proofErr w:type="spellEnd"/>
      <w:r w:rsidRPr="00C844C3">
        <w:rPr>
          <w:lang w:val="en-US"/>
        </w:rPr>
        <w:t xml:space="preserve"> mod apart-</w:t>
      </w:r>
      <w:r w:rsidRPr="00C844C3">
        <w:rPr>
          <w:lang w:val="en-US"/>
        </w:rPr>
        <w:tab/>
      </w:r>
      <w:r w:rsidRPr="00C844C3">
        <w:rPr>
          <w:lang w:val="en-US"/>
        </w:rPr>
        <w:tab/>
      </w:r>
      <w:r w:rsidRPr="00C844C3">
        <w:rPr>
          <w:lang w:val="en-US"/>
        </w:rPr>
        <w:tab/>
        <w:t>apartheid and injustice</w:t>
      </w:r>
    </w:p>
    <w:p w14:paraId="4EE33482" w14:textId="77777777" w:rsidR="00C844C3" w:rsidRPr="00DB0D00" w:rsidRDefault="00C844C3" w:rsidP="00C844C3">
      <w:pPr>
        <w:rPr>
          <w:lang w:val="en-US"/>
        </w:rPr>
      </w:pPr>
      <w:proofErr w:type="spellStart"/>
      <w:r w:rsidRPr="00DB0D00">
        <w:rPr>
          <w:lang w:val="en-US"/>
        </w:rPr>
        <w:t>heid</w:t>
      </w:r>
      <w:proofErr w:type="spellEnd"/>
      <w:r w:rsidRPr="00DB0D00">
        <w:rPr>
          <w:lang w:val="en-US"/>
        </w:rPr>
        <w:t xml:space="preserve"> </w:t>
      </w:r>
      <w:proofErr w:type="spellStart"/>
      <w:r w:rsidRPr="00DB0D00">
        <w:rPr>
          <w:lang w:val="en-US"/>
        </w:rPr>
        <w:t>og</w:t>
      </w:r>
      <w:proofErr w:type="spellEnd"/>
      <w:r w:rsidRPr="00DB0D00">
        <w:rPr>
          <w:lang w:val="en-US"/>
        </w:rPr>
        <w:t xml:space="preserve"> </w:t>
      </w:r>
      <w:proofErr w:type="spellStart"/>
      <w:r w:rsidRPr="00DB0D00">
        <w:rPr>
          <w:lang w:val="en-US"/>
        </w:rPr>
        <w:t>uretfærdighed</w:t>
      </w:r>
      <w:proofErr w:type="spellEnd"/>
      <w:r w:rsidRPr="00DB0D00">
        <w:rPr>
          <w:lang w:val="en-US"/>
        </w:rPr>
        <w:t xml:space="preserve"> </w:t>
      </w:r>
      <w:proofErr w:type="spellStart"/>
      <w:r w:rsidRPr="00DB0D00">
        <w:rPr>
          <w:lang w:val="en-US"/>
        </w:rPr>
        <w:t>i</w:t>
      </w:r>
      <w:proofErr w:type="spellEnd"/>
      <w:r w:rsidRPr="00DB0D00">
        <w:rPr>
          <w:lang w:val="en-US"/>
        </w:rPr>
        <w:t xml:space="preserve"> </w:t>
      </w:r>
      <w:proofErr w:type="spellStart"/>
      <w:r w:rsidRPr="00DB0D00">
        <w:rPr>
          <w:lang w:val="en-US"/>
        </w:rPr>
        <w:t>en</w:t>
      </w:r>
      <w:proofErr w:type="spellEnd"/>
      <w:r w:rsidRPr="00DB0D00">
        <w:rPr>
          <w:lang w:val="en-US"/>
        </w:rPr>
        <w:tab/>
      </w:r>
      <w:r w:rsidRPr="00DB0D00">
        <w:rPr>
          <w:lang w:val="en-US"/>
        </w:rPr>
        <w:tab/>
      </w:r>
      <w:r w:rsidRPr="00DB0D00">
        <w:rPr>
          <w:lang w:val="en-US"/>
        </w:rPr>
        <w:tab/>
        <w:t>that she was expelled from two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countries</w:t>
      </w:r>
      <w:proofErr w:type="gramEnd"/>
    </w:p>
    <w:p w14:paraId="7D6243A1" w14:textId="77777777" w:rsidR="00C844C3" w:rsidRDefault="00C844C3" w:rsidP="00C844C3">
      <w:r>
        <w:t>grad, så hun blev forvist fra</w:t>
      </w:r>
    </w:p>
    <w:p w14:paraId="3DC9609D" w14:textId="77777777" w:rsidR="00C844C3" w:rsidRDefault="00C844C3" w:rsidP="00C844C3">
      <w:r>
        <w:t>to lande. Herunder sit nye</w:t>
      </w:r>
      <w:r>
        <w:tab/>
      </w:r>
      <w:r>
        <w:tab/>
      </w:r>
      <w:r>
        <w:tab/>
        <w:t>Among them, her new country South Africa.</w:t>
      </w:r>
    </w:p>
    <w:p w14:paraId="718C3AE1" w14:textId="77777777" w:rsidR="00C844C3" w:rsidRDefault="00C844C3" w:rsidP="00C844C3">
      <w:r>
        <w:t>hjemland, Sydafrika.</w:t>
      </w:r>
    </w:p>
    <w:p w14:paraId="2BBBAD65" w14:textId="77777777" w:rsidR="00C844C3" w:rsidRDefault="00C844C3" w:rsidP="00C844C3">
      <w:r>
        <w:t>Stemmen er ikke blevet</w:t>
      </w:r>
      <w:r>
        <w:tab/>
      </w:r>
      <w:r>
        <w:tab/>
      </w:r>
      <w:r>
        <w:tab/>
      </w:r>
      <w:r>
        <w:tab/>
        <w:t>The voice did not remain silent</w:t>
      </w:r>
    </w:p>
    <w:p w14:paraId="59F7C57F" w14:textId="77777777" w:rsidR="00C844C3" w:rsidRDefault="00C844C3" w:rsidP="00C844C3">
      <w:r>
        <w:t>tavs, selv om hun for længst</w:t>
      </w:r>
      <w:r>
        <w:tab/>
      </w:r>
      <w:r>
        <w:tab/>
      </w:r>
      <w:r>
        <w:tab/>
        <w:t xml:space="preserve">even though she long ago has been deserving </w:t>
      </w:r>
    </w:p>
    <w:p w14:paraId="11606FC2" w14:textId="77777777" w:rsidR="00C844C3" w:rsidRDefault="00C844C3" w:rsidP="00C844C3">
      <w:r>
        <w:t>har gjort sig fortjent til et</w:t>
      </w:r>
    </w:p>
    <w:p w14:paraId="3BAC180E" w14:textId="77777777" w:rsidR="00C844C3" w:rsidRDefault="00C844C3" w:rsidP="00C844C3">
      <w:r>
        <w:t>stille otium. Ruth Weiss skri-</w:t>
      </w:r>
      <w:r>
        <w:tab/>
      </w:r>
      <w:r>
        <w:tab/>
      </w:r>
      <w:r>
        <w:tab/>
        <w:t>a quiet otium (retirement). Ruth Weiss writes</w:t>
      </w:r>
    </w:p>
    <w:p w14:paraId="54239BDD" w14:textId="77777777" w:rsidR="00C844C3" w:rsidRDefault="00C844C3" w:rsidP="00C844C3">
      <w:r>
        <w:t>ver blog-indlæg og skriver</w:t>
      </w:r>
      <w:r>
        <w:tab/>
      </w:r>
      <w:r>
        <w:tab/>
      </w:r>
      <w:r>
        <w:tab/>
        <w:t>blogs, and continues to write articles</w:t>
      </w:r>
    </w:p>
    <w:p w14:paraId="751F51C3" w14:textId="77777777" w:rsidR="00C844C3" w:rsidRDefault="00C844C3" w:rsidP="00C844C3">
      <w:r>
        <w:t>stadig på artikler og bøger.</w:t>
      </w:r>
      <w:r>
        <w:tab/>
      </w:r>
      <w:r>
        <w:tab/>
      </w:r>
      <w:r>
        <w:tab/>
        <w:t>and books.</w:t>
      </w:r>
    </w:p>
    <w:p w14:paraId="4D9095EF" w14:textId="77777777" w:rsidR="00C844C3" w:rsidRDefault="00C844C3" w:rsidP="00C844C3">
      <w:r>
        <w:t>Hun holder også foredrag,</w:t>
      </w:r>
      <w:r>
        <w:tab/>
      </w:r>
      <w:r>
        <w:tab/>
      </w:r>
      <w:r>
        <w:tab/>
        <w:t>She also gives lectures</w:t>
      </w:r>
    </w:p>
    <w:p w14:paraId="3ED4C179" w14:textId="77777777" w:rsidR="00C844C3" w:rsidRDefault="00C844C3" w:rsidP="00C844C3">
      <w:r>
        <w:t>blandt andet på skoler i sit</w:t>
      </w:r>
      <w:r>
        <w:tab/>
      </w:r>
      <w:r>
        <w:tab/>
      </w:r>
      <w:r>
        <w:tab/>
        <w:t>including in schools in Germany.</w:t>
      </w:r>
    </w:p>
    <w:p w14:paraId="030F1C06" w14:textId="77777777" w:rsidR="00C844C3" w:rsidRDefault="00C844C3" w:rsidP="00C844C3">
      <w:r>
        <w:t>gamle hjemland, Tyskland.</w:t>
      </w:r>
      <w:r>
        <w:tab/>
      </w:r>
      <w:r>
        <w:tab/>
      </w:r>
      <w:r>
        <w:tab/>
        <w:t>It often takes place with titles</w:t>
      </w:r>
    </w:p>
    <w:p w14:paraId="75B2B638" w14:textId="77777777" w:rsidR="00C844C3" w:rsidRDefault="00C844C3" w:rsidP="00C844C3">
      <w:r>
        <w:t>Det sker under overskrifter</w:t>
      </w:r>
    </w:p>
    <w:p w14:paraId="64056A58" w14:textId="77777777" w:rsidR="00C844C3" w:rsidRDefault="00C844C3" w:rsidP="00C844C3">
      <w:r>
        <w:t>som: "Se ikke væk, når der</w:t>
      </w:r>
      <w:r>
        <w:tab/>
      </w:r>
      <w:r>
        <w:tab/>
      </w:r>
      <w:r>
        <w:tab/>
        <w:t>such as „Don’t look away, when injustice happens.“</w:t>
      </w:r>
    </w:p>
    <w:p w14:paraId="3ECDA73B" w14:textId="77777777" w:rsidR="00C844C3" w:rsidRDefault="00C844C3" w:rsidP="00C844C3">
      <w:r>
        <w:t>sker uretfærdigheder".</w:t>
      </w:r>
    </w:p>
    <w:p w14:paraId="72956689" w14:textId="407862D0" w:rsidR="00C844C3" w:rsidRDefault="00C844C3" w:rsidP="00C844C3">
      <w:r>
        <w:t>Nu sidder kvinden med</w:t>
      </w:r>
      <w:r>
        <w:tab/>
      </w:r>
      <w:r>
        <w:tab/>
      </w:r>
      <w:r>
        <w:tab/>
      </w:r>
      <w:r>
        <w:tab/>
        <w:t>Now the woman with this unbelieveable destiny</w:t>
      </w:r>
    </w:p>
    <w:p w14:paraId="688B8962" w14:textId="77777777" w:rsidR="00C844C3" w:rsidRDefault="00C844C3" w:rsidP="00C844C3">
      <w:r>
        <w:t>den utrolige skæbne på Rold</w:t>
      </w:r>
      <w:r>
        <w:tab/>
      </w:r>
      <w:r>
        <w:tab/>
      </w:r>
      <w:r>
        <w:tab/>
        <w:t>is at Rold Kro, ready to celebrate.</w:t>
      </w:r>
    </w:p>
    <w:p w14:paraId="4C2258EE" w14:textId="77777777" w:rsidR="00C844C3" w:rsidRDefault="00C844C3" w:rsidP="00C844C3">
      <w:r>
        <w:t>Storkro, klar til at holde fest.</w:t>
      </w:r>
    </w:p>
    <w:p w14:paraId="5CBA849E" w14:textId="548398B8" w:rsidR="00C844C3" w:rsidRPr="00DB0D00" w:rsidRDefault="00C844C3" w:rsidP="00C844C3">
      <w:pPr>
        <w:rPr>
          <w:lang w:val="en-US"/>
        </w:rPr>
      </w:pPr>
      <w:r w:rsidRPr="00DB0D00">
        <w:rPr>
          <w:lang w:val="en-US"/>
        </w:rPr>
        <w:t xml:space="preserve">At det </w:t>
      </w:r>
      <w:proofErr w:type="spellStart"/>
      <w:r w:rsidRPr="00DB0D00">
        <w:rPr>
          <w:lang w:val="en-US"/>
        </w:rPr>
        <w:t>blev</w:t>
      </w:r>
      <w:proofErr w:type="spellEnd"/>
      <w:r w:rsidRPr="00DB0D00">
        <w:rPr>
          <w:lang w:val="en-US"/>
        </w:rPr>
        <w:t xml:space="preserve"> </w:t>
      </w:r>
      <w:proofErr w:type="spellStart"/>
      <w:r w:rsidRPr="00DB0D00">
        <w:rPr>
          <w:lang w:val="en-US"/>
        </w:rPr>
        <w:t>i</w:t>
      </w:r>
      <w:proofErr w:type="spellEnd"/>
      <w:r w:rsidRPr="00DB0D00">
        <w:rPr>
          <w:lang w:val="en-US"/>
        </w:rPr>
        <w:t xml:space="preserve"> </w:t>
      </w:r>
      <w:proofErr w:type="spellStart"/>
      <w:r w:rsidRPr="00DB0D00">
        <w:rPr>
          <w:lang w:val="en-US"/>
        </w:rPr>
        <w:t>hjertet</w:t>
      </w:r>
      <w:proofErr w:type="spellEnd"/>
      <w:r w:rsidRPr="00DB0D00">
        <w:rPr>
          <w:lang w:val="en-US"/>
        </w:rPr>
        <w:t xml:space="preserve"> </w:t>
      </w:r>
      <w:proofErr w:type="spellStart"/>
      <w:r w:rsidRPr="00DB0D00">
        <w:rPr>
          <w:lang w:val="en-US"/>
        </w:rPr>
        <w:t>af</w:t>
      </w:r>
      <w:proofErr w:type="spellEnd"/>
      <w:r w:rsidRPr="00DB0D00">
        <w:rPr>
          <w:lang w:val="en-US"/>
        </w:rPr>
        <w:t xml:space="preserve"> Him-</w:t>
      </w:r>
      <w:r w:rsidRPr="00DB0D00">
        <w:rPr>
          <w:lang w:val="en-US"/>
        </w:rPr>
        <w:tab/>
      </w:r>
      <w:r w:rsidRPr="00DB0D00">
        <w:rPr>
          <w:lang w:val="en-US"/>
        </w:rPr>
        <w:tab/>
      </w:r>
      <w:r w:rsidRPr="00DB0D00">
        <w:rPr>
          <w:lang w:val="en-US"/>
        </w:rPr>
        <w:tab/>
        <w:t xml:space="preserve">The reason for this </w:t>
      </w:r>
      <w:r w:rsidR="000D139A">
        <w:rPr>
          <w:lang w:val="en-US"/>
        </w:rPr>
        <w:t>event</w:t>
      </w:r>
      <w:r w:rsidRPr="00DB0D00">
        <w:rPr>
          <w:lang w:val="en-US"/>
        </w:rPr>
        <w:t xml:space="preserve"> in the he</w:t>
      </w:r>
      <w:r>
        <w:rPr>
          <w:lang w:val="en-US"/>
        </w:rPr>
        <w:t>art of</w:t>
      </w:r>
    </w:p>
    <w:p w14:paraId="7A7E7949" w14:textId="77777777" w:rsidR="00C844C3" w:rsidRDefault="00C844C3" w:rsidP="00C844C3">
      <w:r>
        <w:t>merland skyldes blandt</w:t>
      </w:r>
      <w:r>
        <w:tab/>
      </w:r>
      <w:r>
        <w:tab/>
      </w:r>
      <w:r>
        <w:tab/>
      </w:r>
      <w:r>
        <w:tab/>
        <w:t xml:space="preserve">Himmerland is because Rebild has a special place </w:t>
      </w:r>
    </w:p>
    <w:p w14:paraId="60FFE831" w14:textId="77777777" w:rsidR="00C844C3" w:rsidRDefault="00C844C3" w:rsidP="00C844C3">
      <w:r>
        <w:t>andet, at egnen ved Rebild</w:t>
      </w:r>
      <w:r>
        <w:tab/>
      </w:r>
    </w:p>
    <w:p w14:paraId="547B979C" w14:textId="77777777" w:rsidR="00C844C3" w:rsidRDefault="00C844C3" w:rsidP="00C844C3">
      <w:r>
        <w:t>har fået en særlig plads i</w:t>
      </w:r>
    </w:p>
    <w:p w14:paraId="24742686" w14:textId="133EEFFA" w:rsidR="00C844C3" w:rsidRPr="00DB0D00" w:rsidRDefault="00C844C3" w:rsidP="00C844C3">
      <w:pPr>
        <w:rPr>
          <w:lang w:val="en-US"/>
        </w:rPr>
      </w:pPr>
      <w:r>
        <w:t xml:space="preserve">hendes hjerte. </w:t>
      </w:r>
      <w:r w:rsidRPr="00660725">
        <w:rPr>
          <w:lang w:val="da-DK"/>
        </w:rPr>
        <w:t>Som 91-årig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in her heart. </w:t>
      </w:r>
      <w:r w:rsidR="000D139A">
        <w:rPr>
          <w:lang w:val="en-US"/>
        </w:rPr>
        <w:t>When she was 91 years old, s</w:t>
      </w:r>
      <w:r w:rsidRPr="00DB0D00">
        <w:rPr>
          <w:lang w:val="en-US"/>
        </w:rPr>
        <w:t xml:space="preserve">he </w:t>
      </w:r>
      <w:proofErr w:type="gramStart"/>
      <w:r w:rsidRPr="00DB0D00">
        <w:rPr>
          <w:lang w:val="en-US"/>
        </w:rPr>
        <w:t>moved</w:t>
      </w:r>
      <w:proofErr w:type="gramEnd"/>
      <w:r w:rsidRPr="00DB0D00">
        <w:rPr>
          <w:lang w:val="en-US"/>
        </w:rPr>
        <w:t xml:space="preserve"> </w:t>
      </w:r>
    </w:p>
    <w:p w14:paraId="111F49EB" w14:textId="6F532EBB" w:rsidR="000D139A" w:rsidRPr="000D139A" w:rsidRDefault="00C844C3" w:rsidP="00C844C3">
      <w:pPr>
        <w:rPr>
          <w:lang w:val="da-DK"/>
        </w:rPr>
      </w:pPr>
      <w:r w:rsidRPr="00660725">
        <w:rPr>
          <w:lang w:val="da-DK"/>
        </w:rPr>
        <w:t>flyttede hun til Skibsted,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0D139A">
        <w:rPr>
          <w:lang w:val="da-DK"/>
        </w:rPr>
        <w:t xml:space="preserve">to Skibsted </w:t>
      </w:r>
    </w:p>
    <w:p w14:paraId="0D080CEA" w14:textId="65349F36" w:rsidR="00C844C3" w:rsidRPr="000D139A" w:rsidRDefault="00C844C3" w:rsidP="00C844C3">
      <w:pPr>
        <w:rPr>
          <w:lang w:val="en-US"/>
        </w:rPr>
      </w:pPr>
      <w:r>
        <w:t>hvor sønnen og hans familie</w:t>
      </w:r>
      <w:r>
        <w:tab/>
      </w:r>
      <w:r>
        <w:tab/>
      </w:r>
      <w:r>
        <w:tab/>
        <w:t>where her son and family live.</w:t>
      </w:r>
    </w:p>
    <w:p w14:paraId="08E41D31" w14:textId="77777777" w:rsidR="00C844C3" w:rsidRDefault="00C844C3" w:rsidP="00C844C3">
      <w:r>
        <w:t>bor. Her har hun siden fun-</w:t>
      </w:r>
      <w:r>
        <w:tab/>
      </w:r>
      <w:r>
        <w:tab/>
      </w:r>
      <w:r>
        <w:tab/>
        <w:t xml:space="preserve">Here she has found her fifth, and probably last, </w:t>
      </w:r>
    </w:p>
    <w:p w14:paraId="32408C69" w14:textId="77777777" w:rsidR="00C844C3" w:rsidRDefault="00C844C3" w:rsidP="00C844C3">
      <w:r>
        <w:lastRenderedPageBreak/>
        <w:t>det sit femte - og formentlig</w:t>
      </w:r>
    </w:p>
    <w:p w14:paraId="3702A6A1" w14:textId="6C4D57C1" w:rsidR="003C119A" w:rsidRDefault="00C844C3" w:rsidP="00BA6891">
      <w:r>
        <w:t>sidste - hjemland.</w:t>
      </w:r>
      <w:r>
        <w:tab/>
      </w:r>
      <w:r>
        <w:tab/>
      </w:r>
      <w:r>
        <w:tab/>
      </w:r>
      <w:r>
        <w:tab/>
        <w:t>homeland.</w:t>
      </w:r>
    </w:p>
    <w:p w14:paraId="7BBF482D" w14:textId="77777777" w:rsidR="003C119A" w:rsidRDefault="003C119A" w:rsidP="003C119A"/>
    <w:p w14:paraId="7440D071" w14:textId="77777777" w:rsidR="003C119A" w:rsidRPr="00631680" w:rsidRDefault="003C119A" w:rsidP="003C119A">
      <w:pPr>
        <w:rPr>
          <w:rFonts w:cs="Times New Roman (Brødtekst CS)"/>
          <w:b/>
        </w:rPr>
      </w:pPr>
      <w:r>
        <w:t>Menneskets dumheder</w:t>
      </w:r>
      <w:r>
        <w:tab/>
      </w:r>
      <w:r>
        <w:tab/>
      </w:r>
      <w:r>
        <w:tab/>
      </w:r>
      <w:r>
        <w:tab/>
      </w:r>
      <w:r w:rsidRPr="00631680">
        <w:rPr>
          <w:rFonts w:cs="Times New Roman (Brødtekst CS)"/>
          <w:b/>
        </w:rPr>
        <w:t xml:space="preserve">Human </w:t>
      </w:r>
      <w:r>
        <w:rPr>
          <w:rFonts w:cs="Times New Roman (Brødtekst CS)"/>
          <w:b/>
        </w:rPr>
        <w:t>F</w:t>
      </w:r>
      <w:r w:rsidRPr="00631680">
        <w:rPr>
          <w:rFonts w:cs="Times New Roman (Brødtekst CS)"/>
          <w:b/>
        </w:rPr>
        <w:t>ollies</w:t>
      </w:r>
    </w:p>
    <w:p w14:paraId="7589870B" w14:textId="77777777" w:rsidR="003C119A" w:rsidRDefault="003C119A" w:rsidP="003C119A">
      <w:r>
        <w:t>Rundt om i verden har 30</w:t>
      </w:r>
      <w:r>
        <w:tab/>
      </w:r>
      <w:r>
        <w:tab/>
      </w:r>
      <w:r>
        <w:tab/>
        <w:t xml:space="preserve">Across the world 30 guests packed nice clothes and </w:t>
      </w:r>
    </w:p>
    <w:p w14:paraId="380EA4E9" w14:textId="77777777" w:rsidR="003C119A" w:rsidRPr="00660725" w:rsidRDefault="003C119A" w:rsidP="003C119A">
      <w:pPr>
        <w:rPr>
          <w:lang w:val="da-DK"/>
        </w:rPr>
      </w:pPr>
      <w:r w:rsidRPr="00660725">
        <w:rPr>
          <w:lang w:val="da-DK"/>
        </w:rPr>
        <w:t>gæster fundet det pæne tøj</w:t>
      </w:r>
    </w:p>
    <w:p w14:paraId="24D9587C" w14:textId="77777777" w:rsidR="003C119A" w:rsidRPr="00660725" w:rsidRDefault="003C119A" w:rsidP="003C119A">
      <w:pPr>
        <w:rPr>
          <w:lang w:val="da-DK"/>
        </w:rPr>
      </w:pPr>
      <w:r w:rsidRPr="00660725">
        <w:rPr>
          <w:lang w:val="da-DK"/>
        </w:rPr>
        <w:t>frem og booket en flybillet i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booked tickets to travel to Rold.</w:t>
      </w:r>
    </w:p>
    <w:p w14:paraId="41245EB8" w14:textId="77777777" w:rsidR="003C119A" w:rsidRDefault="003C119A" w:rsidP="003C119A">
      <w:r w:rsidRPr="00660725">
        <w:rPr>
          <w:lang w:val="da-DK"/>
        </w:rPr>
        <w:t xml:space="preserve">retning Rold. </w:t>
      </w:r>
      <w:r>
        <w:t>En 30 styk, der</w:t>
      </w:r>
      <w:r>
        <w:tab/>
      </w:r>
      <w:r>
        <w:tab/>
      </w:r>
      <w:r>
        <w:tab/>
        <w:t>Among the 30 guests some have passports from</w:t>
      </w:r>
    </w:p>
    <w:p w14:paraId="2B52923C" w14:textId="77777777" w:rsidR="003C119A" w:rsidRDefault="003C119A" w:rsidP="003C119A">
      <w:r>
        <w:t>har pas fra blandt andet Syd-</w:t>
      </w:r>
      <w:r>
        <w:tab/>
      </w:r>
      <w:r>
        <w:tab/>
      </w:r>
      <w:r>
        <w:tab/>
        <w:t>South Africa, Holland, Germany, Italy and Russia.</w:t>
      </w:r>
    </w:p>
    <w:p w14:paraId="19C0D606" w14:textId="77777777" w:rsidR="003C119A" w:rsidRDefault="003C119A" w:rsidP="003C119A">
      <w:r>
        <w:t>afrika, Holland, Tyskland,</w:t>
      </w:r>
    </w:p>
    <w:p w14:paraId="15DF6FEF" w14:textId="77777777" w:rsidR="003C119A" w:rsidRDefault="003C119A" w:rsidP="003C119A">
      <w:r>
        <w:t>Italien og Rusland. Og – nåja</w:t>
      </w:r>
      <w:r>
        <w:tab/>
      </w:r>
      <w:r>
        <w:tab/>
      </w:r>
      <w:r>
        <w:tab/>
        <w:t>And oh well, Denmark</w:t>
      </w:r>
    </w:p>
    <w:p w14:paraId="37D5EFCD" w14:textId="77777777" w:rsidR="003C119A" w:rsidRDefault="003C119A" w:rsidP="003C119A">
      <w:r>
        <w:t>- Danmark.</w:t>
      </w:r>
    </w:p>
    <w:p w14:paraId="255D6C5B" w14:textId="77777777" w:rsidR="003C119A" w:rsidRDefault="003C119A" w:rsidP="003C119A">
      <w:r>
        <w:t>Ruth Weiss er nemlig ikke</w:t>
      </w:r>
      <w:r>
        <w:tab/>
      </w:r>
      <w:r>
        <w:tab/>
      </w:r>
      <w:r>
        <w:tab/>
        <w:t>Ruth Weiss is not only a beautiful elderly woman</w:t>
      </w:r>
    </w:p>
    <w:p w14:paraId="0C12B395" w14:textId="77777777" w:rsidR="003C119A" w:rsidRDefault="003C119A" w:rsidP="003C119A">
      <w:r>
        <w:t>kun en smuk ældre kvinde,</w:t>
      </w:r>
    </w:p>
    <w:p w14:paraId="44800A69" w14:textId="77777777" w:rsidR="003C119A" w:rsidRDefault="003C119A" w:rsidP="003C119A">
      <w:r>
        <w:t>så tæt på de 100 år man kann</w:t>
      </w:r>
      <w:r>
        <w:tab/>
      </w:r>
      <w:r>
        <w:tab/>
      </w:r>
      <w:r>
        <w:tab/>
        <w:t>as close to 100 years as yon can get.</w:t>
      </w:r>
    </w:p>
    <w:p w14:paraId="7F1C2938" w14:textId="77777777" w:rsidR="003C119A" w:rsidRDefault="003C119A" w:rsidP="003C119A">
      <w:r>
        <w:t>komme. Den lille kvinde har</w:t>
      </w:r>
      <w:r>
        <w:tab/>
      </w:r>
      <w:r>
        <w:tab/>
      </w:r>
      <w:r>
        <w:tab/>
        <w:t>This small woman has</w:t>
      </w:r>
    </w:p>
    <w:p w14:paraId="766649B1" w14:textId="77777777" w:rsidR="003C119A" w:rsidRDefault="003C119A" w:rsidP="003C119A">
      <w:r>
        <w:t>et stort hjerte og en historie</w:t>
      </w:r>
      <w:r>
        <w:tab/>
      </w:r>
      <w:r>
        <w:tab/>
      </w:r>
      <w:r>
        <w:tab/>
        <w:t>a big heart and a history</w:t>
      </w:r>
    </w:p>
    <w:p w14:paraId="4D261159" w14:textId="77777777" w:rsidR="003C119A" w:rsidRDefault="003C119A" w:rsidP="003C119A">
      <w:r>
        <w:t>og en karriere, der kan tage</w:t>
      </w:r>
      <w:r>
        <w:tab/>
      </w:r>
      <w:r>
        <w:tab/>
      </w:r>
      <w:r>
        <w:tab/>
        <w:t>and career that will</w:t>
      </w:r>
    </w:p>
    <w:p w14:paraId="48745B86" w14:textId="77777777" w:rsidR="003C119A" w:rsidRDefault="003C119A" w:rsidP="003C119A">
      <w:r>
        <w:t>pusten fra de fleste.</w:t>
      </w:r>
      <w:r>
        <w:tab/>
      </w:r>
      <w:r>
        <w:tab/>
      </w:r>
      <w:r>
        <w:tab/>
      </w:r>
      <w:r>
        <w:tab/>
        <w:t>overwhelm most.</w:t>
      </w:r>
    </w:p>
    <w:p w14:paraId="14C651B8" w14:textId="7859C1F1" w:rsidR="00BA6891" w:rsidRDefault="003C119A" w:rsidP="00B15AC9">
      <w:r>
        <w:t>Hun er blevet et ikon for</w:t>
      </w:r>
      <w:r>
        <w:tab/>
      </w:r>
      <w:r>
        <w:tab/>
      </w:r>
      <w:r>
        <w:tab/>
        <w:t xml:space="preserve">She has become an icon for </w:t>
      </w:r>
    </w:p>
    <w:p w14:paraId="1739B26C" w14:textId="77777777" w:rsidR="00BA6891" w:rsidRDefault="00BA6891" w:rsidP="00BA6891">
      <w:r>
        <w:t>sin klare stemme mod uret-</w:t>
      </w:r>
      <w:r>
        <w:tab/>
      </w:r>
      <w:r>
        <w:tab/>
      </w:r>
      <w:r>
        <w:tab/>
        <w:t>her clear voice against injustice.</w:t>
      </w:r>
    </w:p>
    <w:p w14:paraId="1B7EA404" w14:textId="77777777" w:rsidR="00BA6891" w:rsidRDefault="00BA6891" w:rsidP="00BA6891">
      <w:r>
        <w:tab/>
      </w:r>
      <w:r>
        <w:tab/>
      </w:r>
      <w:r>
        <w:tab/>
      </w:r>
      <w:r>
        <w:tab/>
      </w:r>
      <w:r>
        <w:tab/>
      </w:r>
      <w:r>
        <w:tab/>
        <w:t>And for contuing to speak against</w:t>
      </w:r>
    </w:p>
    <w:p w14:paraId="6466EB91" w14:textId="77777777" w:rsidR="00BA6891" w:rsidRPr="00956AB3" w:rsidRDefault="00BA6891" w:rsidP="00BA6891">
      <w:r w:rsidRPr="00660725">
        <w:rPr>
          <w:lang w:val="da-DK"/>
        </w:rPr>
        <w:t>færdighed. Og for stadigt at</w:t>
      </w:r>
    </w:p>
    <w:p w14:paraId="5B6809C4" w14:textId="77777777" w:rsidR="00BA6891" w:rsidRPr="00660725" w:rsidRDefault="00BA6891" w:rsidP="00BA6891">
      <w:pPr>
        <w:rPr>
          <w:lang w:val="da-DK"/>
        </w:rPr>
      </w:pPr>
      <w:r w:rsidRPr="00660725">
        <w:rPr>
          <w:lang w:val="da-DK"/>
        </w:rPr>
        <w:t>tale imod nogle af menne-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some of humanity’s largest mistakes</w:t>
      </w:r>
    </w:p>
    <w:p w14:paraId="414B9A37" w14:textId="77777777" w:rsidR="00BA6891" w:rsidRDefault="00BA6891" w:rsidP="00BA6891">
      <w:r>
        <w:t>skehedens største dumhe-</w:t>
      </w:r>
    </w:p>
    <w:p w14:paraId="0C680D0B" w14:textId="77777777" w:rsidR="00BA6891" w:rsidRPr="00C844C3" w:rsidRDefault="00BA6891" w:rsidP="00BA6891">
      <w:pPr>
        <w:rPr>
          <w:lang w:val="da-DK"/>
        </w:rPr>
      </w:pPr>
      <w:r>
        <w:t xml:space="preserve">der, så de ikke gentages. </w:t>
      </w:r>
      <w:proofErr w:type="spellStart"/>
      <w:r w:rsidRPr="007C0EF5">
        <w:rPr>
          <w:lang w:val="en-US"/>
        </w:rPr>
        <w:t>Især</w:t>
      </w:r>
      <w:proofErr w:type="spellEnd"/>
      <w:r w:rsidRPr="007C0EF5">
        <w:rPr>
          <w:lang w:val="en-US"/>
        </w:rPr>
        <w:tab/>
      </w:r>
      <w:r w:rsidRPr="007C0EF5">
        <w:rPr>
          <w:lang w:val="en-US"/>
        </w:rPr>
        <w:tab/>
      </w:r>
      <w:r w:rsidRPr="007C0EF5">
        <w:rPr>
          <w:lang w:val="en-US"/>
        </w:rPr>
        <w:tab/>
        <w:t>so that they a</w:t>
      </w:r>
      <w:r>
        <w:rPr>
          <w:lang w:val="en-US"/>
        </w:rPr>
        <w:t xml:space="preserve">re not repeated. </w:t>
      </w:r>
      <w:r w:rsidRPr="00C844C3">
        <w:rPr>
          <w:lang w:val="da-DK"/>
        </w:rPr>
        <w:t>Especially</w:t>
      </w:r>
    </w:p>
    <w:p w14:paraId="0EC92967" w14:textId="77777777" w:rsidR="00BA6891" w:rsidRPr="007C0EF5" w:rsidRDefault="00BA6891" w:rsidP="00BA6891">
      <w:pPr>
        <w:rPr>
          <w:lang w:val="en-US"/>
        </w:rPr>
      </w:pPr>
      <w:r w:rsidRPr="00C844C3">
        <w:rPr>
          <w:lang w:val="da-DK"/>
        </w:rPr>
        <w:t>i Tyskland og Sydafrika.</w:t>
      </w:r>
      <w:r w:rsidRPr="00C844C3">
        <w:rPr>
          <w:lang w:val="da-DK"/>
        </w:rPr>
        <w:tab/>
      </w:r>
      <w:r w:rsidRPr="00C844C3">
        <w:rPr>
          <w:lang w:val="da-DK"/>
        </w:rPr>
        <w:tab/>
      </w:r>
      <w:r w:rsidRPr="00C844C3">
        <w:rPr>
          <w:lang w:val="da-DK"/>
        </w:rPr>
        <w:tab/>
      </w:r>
      <w:r w:rsidRPr="00C844C3">
        <w:rPr>
          <w:lang w:val="da-DK"/>
        </w:rPr>
        <w:tab/>
      </w:r>
      <w:r>
        <w:rPr>
          <w:lang w:val="en-US"/>
        </w:rPr>
        <w:t>In Germany and South Africa.</w:t>
      </w:r>
    </w:p>
    <w:p w14:paraId="5646160E" w14:textId="75CF7BA1" w:rsidR="00BA6891" w:rsidRPr="00C844C3" w:rsidRDefault="00BA6891" w:rsidP="00BA6891">
      <w:pPr>
        <w:rPr>
          <w:lang w:val="da-DK"/>
        </w:rPr>
      </w:pPr>
      <w:r w:rsidRPr="00C844C3">
        <w:rPr>
          <w:lang w:val="da-DK"/>
        </w:rPr>
        <w:t>- Det handler om tolerance</w:t>
      </w:r>
      <w:r w:rsidRPr="00C844C3">
        <w:rPr>
          <w:lang w:val="da-DK"/>
        </w:rPr>
        <w:tab/>
      </w:r>
      <w:r w:rsidRPr="00C844C3">
        <w:rPr>
          <w:lang w:val="da-DK"/>
        </w:rPr>
        <w:tab/>
      </w:r>
      <w:r w:rsidRPr="00C844C3">
        <w:rPr>
          <w:lang w:val="da-DK"/>
        </w:rPr>
        <w:tab/>
      </w:r>
      <w:r w:rsidR="006E0777">
        <w:rPr>
          <w:lang w:val="da-DK"/>
        </w:rPr>
        <w:t>--</w:t>
      </w:r>
      <w:r w:rsidRPr="00C844C3">
        <w:rPr>
          <w:lang w:val="da-DK"/>
        </w:rPr>
        <w:t>It is about tolerance</w:t>
      </w:r>
    </w:p>
    <w:p w14:paraId="59C8F56B" w14:textId="77777777" w:rsidR="00BA6891" w:rsidRDefault="00BA6891" w:rsidP="00BA6891">
      <w:r>
        <w:lastRenderedPageBreak/>
        <w:t>og dialog. Man skal tale med</w:t>
      </w:r>
      <w:r>
        <w:tab/>
      </w:r>
      <w:r>
        <w:tab/>
      </w:r>
      <w:r>
        <w:tab/>
        <w:t>and dialogue.  We have to speak with those</w:t>
      </w:r>
    </w:p>
    <w:p w14:paraId="0D7BFE03" w14:textId="77777777" w:rsidR="00BA6891" w:rsidRDefault="00BA6891" w:rsidP="00BA6891">
      <w:r>
        <w:t>dem, man er uenig med, for</w:t>
      </w:r>
      <w:r>
        <w:tab/>
      </w:r>
      <w:r>
        <w:tab/>
      </w:r>
      <w:r>
        <w:tab/>
        <w:t>with whom we disagree in</w:t>
      </w:r>
    </w:p>
    <w:p w14:paraId="68CC8165" w14:textId="77777777" w:rsidR="00BA6891" w:rsidRPr="007C0EF5" w:rsidRDefault="00BA6891" w:rsidP="00BA6891">
      <w:pPr>
        <w:rPr>
          <w:lang w:val="en-US"/>
        </w:rPr>
      </w:pPr>
      <w:r w:rsidRPr="00660725">
        <w:rPr>
          <w:lang w:val="da-DK"/>
        </w:rPr>
        <w:t>at lære at forstå hinanden.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en-US"/>
        </w:rPr>
        <w:t>o</w:t>
      </w:r>
      <w:r w:rsidRPr="007C0EF5">
        <w:rPr>
          <w:lang w:val="en-US"/>
        </w:rPr>
        <w:t>rder to learn to understand done another.</w:t>
      </w:r>
    </w:p>
    <w:p w14:paraId="088CE466" w14:textId="77777777" w:rsidR="00BA6891" w:rsidRDefault="00BA6891" w:rsidP="00BA6891">
      <w:r>
        <w:t>Det er det vigtigste, er hen-</w:t>
      </w:r>
      <w:r>
        <w:tab/>
      </w:r>
      <w:r>
        <w:tab/>
      </w:r>
      <w:r>
        <w:tab/>
        <w:t>This is the most important, her</w:t>
      </w:r>
    </w:p>
    <w:p w14:paraId="2022D554" w14:textId="77777777" w:rsidR="00BA6891" w:rsidRDefault="00BA6891" w:rsidP="00BA6891">
      <w:r>
        <w:t xml:space="preserve">des helt grundlæggende                       </w:t>
      </w:r>
      <w:r>
        <w:tab/>
      </w:r>
      <w:r>
        <w:tab/>
        <w:t>basic</w:t>
      </w:r>
    </w:p>
    <w:p w14:paraId="735EBACC" w14:textId="77777777" w:rsidR="00BA6891" w:rsidRDefault="00BA6891" w:rsidP="00BA6891">
      <w:r>
        <w:t>synspunkt.</w:t>
      </w:r>
      <w:r>
        <w:tab/>
      </w:r>
      <w:r>
        <w:tab/>
      </w:r>
      <w:r>
        <w:tab/>
      </w:r>
      <w:r>
        <w:tab/>
      </w:r>
      <w:r>
        <w:tab/>
        <w:t>point of view.</w:t>
      </w:r>
    </w:p>
    <w:p w14:paraId="3CAA76B3" w14:textId="77777777" w:rsidR="00BA6891" w:rsidRDefault="00BA6891" w:rsidP="003C119A"/>
    <w:p w14:paraId="7AF4A9B1" w14:textId="222B7E5D" w:rsidR="00096DB4" w:rsidRPr="00956AB3" w:rsidRDefault="00096DB4" w:rsidP="00096DB4">
      <w:pPr>
        <w:rPr>
          <w:rFonts w:cs="Times New Roman (Brødtekst CS)"/>
          <w:b/>
        </w:rPr>
      </w:pPr>
      <w:r>
        <w:t>De ældres ansvar</w:t>
      </w:r>
      <w:r w:rsidR="007C0EF5">
        <w:tab/>
      </w:r>
      <w:r w:rsidR="007C0EF5">
        <w:tab/>
      </w:r>
      <w:r w:rsidR="007C0EF5">
        <w:tab/>
      </w:r>
      <w:r w:rsidR="007C0EF5">
        <w:tab/>
      </w:r>
      <w:r w:rsidR="007C0EF5" w:rsidRPr="00956AB3">
        <w:rPr>
          <w:rFonts w:cs="Times New Roman (Brødtekst CS)"/>
          <w:b/>
        </w:rPr>
        <w:t xml:space="preserve">The </w:t>
      </w:r>
      <w:r w:rsidR="00956AB3" w:rsidRPr="00956AB3">
        <w:rPr>
          <w:rFonts w:cs="Times New Roman (Brødtekst CS)"/>
          <w:b/>
        </w:rPr>
        <w:t>R</w:t>
      </w:r>
      <w:r w:rsidR="007C0EF5" w:rsidRPr="00956AB3">
        <w:rPr>
          <w:rFonts w:cs="Times New Roman (Brødtekst CS)"/>
          <w:b/>
        </w:rPr>
        <w:t>esponsibility of</w:t>
      </w:r>
      <w:r w:rsidR="00956AB3" w:rsidRPr="00956AB3">
        <w:rPr>
          <w:rFonts w:cs="Times New Roman (Brødtekst CS)"/>
          <w:b/>
        </w:rPr>
        <w:t xml:space="preserve"> </w:t>
      </w:r>
      <w:r w:rsidR="007C0EF5" w:rsidRPr="00956AB3">
        <w:rPr>
          <w:rFonts w:cs="Times New Roman (Brødtekst CS)"/>
          <w:b/>
        </w:rPr>
        <w:t xml:space="preserve">the </w:t>
      </w:r>
      <w:r w:rsidR="00956AB3" w:rsidRPr="00956AB3">
        <w:rPr>
          <w:rFonts w:cs="Times New Roman (Brødtekst CS)"/>
          <w:b/>
        </w:rPr>
        <w:t>E</w:t>
      </w:r>
      <w:r w:rsidR="007C0EF5" w:rsidRPr="00956AB3">
        <w:rPr>
          <w:rFonts w:cs="Times New Roman (Brødtekst CS)"/>
          <w:b/>
        </w:rPr>
        <w:t>lderly.</w:t>
      </w:r>
    </w:p>
    <w:p w14:paraId="171ED9AC" w14:textId="3F174F05" w:rsidR="00096DB4" w:rsidRPr="00660725" w:rsidRDefault="00096DB4" w:rsidP="00096DB4">
      <w:pPr>
        <w:rPr>
          <w:lang w:val="da-DK"/>
        </w:rPr>
      </w:pPr>
      <w:r w:rsidRPr="00660725">
        <w:rPr>
          <w:lang w:val="da-DK"/>
        </w:rPr>
        <w:t>- Vi, der har oplevet ting som</w:t>
      </w:r>
      <w:r w:rsidR="007C0EF5">
        <w:rPr>
          <w:lang w:val="da-DK"/>
        </w:rPr>
        <w:tab/>
      </w:r>
      <w:r w:rsidR="007C0EF5">
        <w:rPr>
          <w:lang w:val="da-DK"/>
        </w:rPr>
        <w:tab/>
      </w:r>
      <w:r w:rsidR="007C0EF5">
        <w:rPr>
          <w:lang w:val="da-DK"/>
        </w:rPr>
        <w:tab/>
        <w:t>-We who have experienced</w:t>
      </w:r>
    </w:p>
    <w:p w14:paraId="15916464" w14:textId="7404A709" w:rsidR="00096DB4" w:rsidRPr="00660725" w:rsidRDefault="00096DB4" w:rsidP="00096DB4">
      <w:pPr>
        <w:rPr>
          <w:lang w:val="da-DK"/>
        </w:rPr>
      </w:pPr>
      <w:r w:rsidRPr="00660725">
        <w:rPr>
          <w:lang w:val="da-DK"/>
        </w:rPr>
        <w:t>nazisme og apartheid har et</w:t>
      </w:r>
      <w:r w:rsidR="007C0EF5">
        <w:rPr>
          <w:lang w:val="da-DK"/>
        </w:rPr>
        <w:tab/>
      </w:r>
      <w:r w:rsidR="007C0EF5">
        <w:rPr>
          <w:lang w:val="da-DK"/>
        </w:rPr>
        <w:tab/>
      </w:r>
      <w:r w:rsidR="007C0EF5">
        <w:rPr>
          <w:lang w:val="da-DK"/>
        </w:rPr>
        <w:tab/>
        <w:t>nazism and apartheid have a</w:t>
      </w:r>
    </w:p>
    <w:p w14:paraId="05C5200E" w14:textId="7757912A" w:rsidR="00096DB4" w:rsidRPr="00660725" w:rsidRDefault="00096DB4" w:rsidP="00096DB4">
      <w:pPr>
        <w:rPr>
          <w:lang w:val="da-DK"/>
        </w:rPr>
      </w:pPr>
      <w:r w:rsidRPr="00660725">
        <w:rPr>
          <w:lang w:val="da-DK"/>
        </w:rPr>
        <w:t>ansvar for at fortælle unge</w:t>
      </w:r>
      <w:r w:rsidR="007C0EF5">
        <w:rPr>
          <w:lang w:val="da-DK"/>
        </w:rPr>
        <w:tab/>
      </w:r>
      <w:r w:rsidR="007C0EF5">
        <w:rPr>
          <w:lang w:val="da-DK"/>
        </w:rPr>
        <w:tab/>
      </w:r>
      <w:r w:rsidR="007C0EF5">
        <w:rPr>
          <w:lang w:val="da-DK"/>
        </w:rPr>
        <w:tab/>
        <w:t>responsibility to tell the</w:t>
      </w:r>
    </w:p>
    <w:p w14:paraId="766B76C0" w14:textId="2EAA02A5" w:rsidR="00096DB4" w:rsidRDefault="00096DB4" w:rsidP="00096DB4">
      <w:r>
        <w:t>generationer om det. Ellers</w:t>
      </w:r>
      <w:r w:rsidR="007C0EF5">
        <w:tab/>
      </w:r>
      <w:r w:rsidR="007C0EF5">
        <w:tab/>
      </w:r>
      <w:r w:rsidR="007C0EF5">
        <w:tab/>
        <w:t>young generations about it. Otherwise</w:t>
      </w:r>
    </w:p>
    <w:p w14:paraId="13B79066" w14:textId="0EA25215" w:rsidR="00096DB4" w:rsidRDefault="00096DB4" w:rsidP="00096DB4">
      <w:r>
        <w:t>bliver det glemt. Jeg blev for</w:t>
      </w:r>
      <w:r w:rsidR="007C0EF5">
        <w:tab/>
      </w:r>
      <w:r w:rsidR="007C0EF5">
        <w:tab/>
      </w:r>
      <w:r w:rsidR="007C0EF5">
        <w:tab/>
        <w:t>it is forgotten.  I was</w:t>
      </w:r>
    </w:p>
    <w:p w14:paraId="042B5B12" w14:textId="1C70349F" w:rsidR="00096DB4" w:rsidRDefault="00096DB4" w:rsidP="00096DB4">
      <w:r>
        <w:t>eksempel chokeret, da en</w:t>
      </w:r>
      <w:r w:rsidR="007C0EF5">
        <w:tab/>
      </w:r>
      <w:r w:rsidR="007C0EF5">
        <w:tab/>
      </w:r>
      <w:r w:rsidR="007C0EF5">
        <w:tab/>
        <w:t>chocked, for example, some years ago when a</w:t>
      </w:r>
    </w:p>
    <w:p w14:paraId="0E5175FE" w14:textId="5A9D1316" w:rsidR="00096DB4" w:rsidRDefault="00096DB4" w:rsidP="00096DB4">
      <w:r>
        <w:t>ung smuk tysk kvinde for</w:t>
      </w:r>
      <w:r w:rsidR="007C0EF5">
        <w:tab/>
      </w:r>
      <w:r w:rsidR="007C0EF5">
        <w:tab/>
      </w:r>
      <w:r w:rsidR="007C0EF5">
        <w:tab/>
        <w:t>young beautiful German woman</w:t>
      </w:r>
    </w:p>
    <w:p w14:paraId="66284A71" w14:textId="14149877" w:rsidR="00096DB4" w:rsidRDefault="00096DB4" w:rsidP="00096DB4">
      <w:r>
        <w:t>nogle år siden spurgte mig,</w:t>
      </w:r>
      <w:r w:rsidR="007C0EF5">
        <w:tab/>
      </w:r>
      <w:r w:rsidR="007C0EF5">
        <w:tab/>
      </w:r>
      <w:r w:rsidR="007C0EF5">
        <w:tab/>
        <w:t>asked me</w:t>
      </w:r>
    </w:p>
    <w:p w14:paraId="32BCC198" w14:textId="061E21A2" w:rsidR="00096DB4" w:rsidRDefault="00096DB4" w:rsidP="00096DB4">
      <w:r>
        <w:t>hvornår mine forældre var</w:t>
      </w:r>
      <w:r w:rsidR="007C0EF5">
        <w:tab/>
      </w:r>
      <w:r w:rsidR="007C0EF5">
        <w:tab/>
      </w:r>
      <w:r w:rsidR="007C0EF5">
        <w:tab/>
        <w:t>when my parents had arrived in Germany.  There</w:t>
      </w:r>
    </w:p>
    <w:p w14:paraId="0E5BB751" w14:textId="3642E5C6" w:rsidR="00096DB4" w:rsidRDefault="00096DB4" w:rsidP="00096DB4">
      <w:r>
        <w:t>kommet til Tyskland. Der har</w:t>
      </w:r>
      <w:r w:rsidR="007C0EF5">
        <w:tab/>
      </w:r>
      <w:r w:rsidR="007C0EF5">
        <w:tab/>
      </w:r>
      <w:r w:rsidR="007C0EF5">
        <w:tab/>
        <w:t xml:space="preserve">have been Jews in Germany </w:t>
      </w:r>
      <w:r w:rsidR="006E0777">
        <w:t>for</w:t>
      </w:r>
      <w:r w:rsidR="007C0EF5">
        <w:t xml:space="preserve"> sever</w:t>
      </w:r>
      <w:r w:rsidR="004A3DF7">
        <w:t xml:space="preserve">al hundred </w:t>
      </w:r>
    </w:p>
    <w:p w14:paraId="6F9462C2" w14:textId="32CAA36E" w:rsidR="00096DB4" w:rsidRPr="004A3DF7" w:rsidRDefault="00096DB4" w:rsidP="00096DB4">
      <w:pPr>
        <w:rPr>
          <w:lang w:val="en-US"/>
        </w:rPr>
      </w:pPr>
      <w:proofErr w:type="spellStart"/>
      <w:r w:rsidRPr="004A3DF7">
        <w:rPr>
          <w:lang w:val="en-US"/>
        </w:rPr>
        <w:t>været</w:t>
      </w:r>
      <w:proofErr w:type="spellEnd"/>
      <w:r w:rsidRPr="004A3DF7">
        <w:rPr>
          <w:lang w:val="en-US"/>
        </w:rPr>
        <w:t xml:space="preserve"> </w:t>
      </w:r>
      <w:proofErr w:type="spellStart"/>
      <w:r w:rsidRPr="004A3DF7">
        <w:rPr>
          <w:lang w:val="en-US"/>
        </w:rPr>
        <w:t>jøder</w:t>
      </w:r>
      <w:proofErr w:type="spellEnd"/>
      <w:r w:rsidRPr="004A3DF7">
        <w:rPr>
          <w:lang w:val="en-US"/>
        </w:rPr>
        <w:t xml:space="preserve"> </w:t>
      </w:r>
      <w:proofErr w:type="spellStart"/>
      <w:r w:rsidRPr="004A3DF7">
        <w:rPr>
          <w:lang w:val="en-US"/>
        </w:rPr>
        <w:t>i</w:t>
      </w:r>
      <w:proofErr w:type="spellEnd"/>
      <w:r w:rsidRPr="004A3DF7">
        <w:rPr>
          <w:lang w:val="en-US"/>
        </w:rPr>
        <w:t xml:space="preserve"> </w:t>
      </w:r>
      <w:proofErr w:type="spellStart"/>
      <w:r w:rsidRPr="004A3DF7">
        <w:rPr>
          <w:lang w:val="en-US"/>
        </w:rPr>
        <w:t>Tyskland</w:t>
      </w:r>
      <w:proofErr w:type="spellEnd"/>
      <w:r w:rsidRPr="004A3DF7">
        <w:rPr>
          <w:lang w:val="en-US"/>
        </w:rPr>
        <w:t xml:space="preserve"> </w:t>
      </w:r>
      <w:proofErr w:type="spellStart"/>
      <w:r w:rsidRPr="004A3DF7">
        <w:rPr>
          <w:lang w:val="en-US"/>
        </w:rPr>
        <w:t>i</w:t>
      </w:r>
      <w:proofErr w:type="spellEnd"/>
      <w:r w:rsidRPr="004A3DF7">
        <w:rPr>
          <w:lang w:val="en-US"/>
        </w:rPr>
        <w:t xml:space="preserve"> man-</w:t>
      </w:r>
      <w:r w:rsidR="004A3DF7" w:rsidRPr="004A3DF7">
        <w:rPr>
          <w:lang w:val="en-US"/>
        </w:rPr>
        <w:tab/>
      </w:r>
      <w:r w:rsidR="004A3DF7" w:rsidRPr="004A3DF7">
        <w:rPr>
          <w:lang w:val="en-US"/>
        </w:rPr>
        <w:tab/>
      </w:r>
      <w:r w:rsidR="004A3DF7" w:rsidRPr="004A3DF7">
        <w:rPr>
          <w:lang w:val="en-US"/>
        </w:rPr>
        <w:tab/>
      </w:r>
      <w:r w:rsidR="006E0777">
        <w:rPr>
          <w:lang w:val="en-US"/>
        </w:rPr>
        <w:t xml:space="preserve">years </w:t>
      </w:r>
      <w:r w:rsidR="004A3DF7" w:rsidRPr="004A3DF7">
        <w:rPr>
          <w:lang w:val="en-US"/>
        </w:rPr>
        <w:t>but she did not know th</w:t>
      </w:r>
      <w:r w:rsidR="004A3DF7">
        <w:rPr>
          <w:lang w:val="en-US"/>
        </w:rPr>
        <w:t>at</w:t>
      </w:r>
      <w:r w:rsidR="006E0777">
        <w:rPr>
          <w:lang w:val="en-US"/>
        </w:rPr>
        <w:t>,</w:t>
      </w:r>
      <w:r w:rsidR="004A3DF7">
        <w:rPr>
          <w:lang w:val="en-US"/>
        </w:rPr>
        <w:tab/>
      </w:r>
    </w:p>
    <w:p w14:paraId="2A9D9F7E" w14:textId="48EC0E97" w:rsidR="00096DB4" w:rsidRDefault="00096DB4" w:rsidP="00096DB4">
      <w:r>
        <w:t>ge hundrede år, men det vid-</w:t>
      </w:r>
      <w:r w:rsidR="004A3DF7">
        <w:tab/>
      </w:r>
      <w:r w:rsidR="004A3DF7">
        <w:tab/>
      </w:r>
      <w:r w:rsidR="004A3DF7">
        <w:tab/>
        <w:t>according to Ruth Weiss who continues to see herself</w:t>
      </w:r>
    </w:p>
    <w:p w14:paraId="7BFC77B7" w14:textId="77777777" w:rsidR="00096DB4" w:rsidRDefault="00096DB4" w:rsidP="00096DB4">
      <w:r>
        <w:t>ste hun ikke, nævner Ruth</w:t>
      </w:r>
    </w:p>
    <w:p w14:paraId="1F89AA9B" w14:textId="77777777" w:rsidR="00096DB4" w:rsidRDefault="00096DB4" w:rsidP="00096DB4">
      <w:r>
        <w:t>Weiss, som stadig ser sig som</w:t>
      </w:r>
    </w:p>
    <w:p w14:paraId="7F0EC340" w14:textId="5F15A7FA" w:rsidR="004A3DF7" w:rsidRDefault="00096DB4" w:rsidP="00096DB4">
      <w:r>
        <w:t>journalist og forfatter.</w:t>
      </w:r>
      <w:r w:rsidR="004A3DF7">
        <w:tab/>
      </w:r>
      <w:r w:rsidR="004A3DF7">
        <w:tab/>
      </w:r>
      <w:r w:rsidR="004A3DF7">
        <w:tab/>
      </w:r>
      <w:r w:rsidR="004A3DF7">
        <w:tab/>
      </w:r>
      <w:r w:rsidR="00956AB3">
        <w:t>a</w:t>
      </w:r>
      <w:r w:rsidR="004A3DF7">
        <w:t>s a journalist and author.</w:t>
      </w:r>
    </w:p>
    <w:p w14:paraId="0D008A04" w14:textId="010E99AF" w:rsidR="00096DB4" w:rsidRDefault="00096DB4" w:rsidP="00096DB4">
      <w:r>
        <w:t>I Tyskland er der dannet et</w:t>
      </w:r>
      <w:r w:rsidR="004A3DF7">
        <w:tab/>
      </w:r>
      <w:r w:rsidR="004A3DF7">
        <w:tab/>
      </w:r>
      <w:r w:rsidR="004A3DF7">
        <w:tab/>
        <w:t>A Ruth Weiss Association has been formed</w:t>
      </w:r>
    </w:p>
    <w:p w14:paraId="68BB71ED" w14:textId="77777777" w:rsidR="00096DB4" w:rsidRDefault="00096DB4" w:rsidP="00096DB4">
      <w:r>
        <w:t>Ruth Weiss selskab, der støt-</w:t>
      </w:r>
    </w:p>
    <w:p w14:paraId="7A0E6CF5" w14:textId="72B59B45" w:rsidR="00096DB4" w:rsidRDefault="00096DB4" w:rsidP="00096DB4">
      <w:r>
        <w:t>ter op om hendes aktiviteter,</w:t>
      </w:r>
      <w:r w:rsidR="004A3DF7">
        <w:tab/>
      </w:r>
      <w:r w:rsidR="004A3DF7">
        <w:tab/>
      </w:r>
      <w:r w:rsidR="004A3DF7">
        <w:tab/>
        <w:t xml:space="preserve">in Germany to support her activities and </w:t>
      </w:r>
      <w:r w:rsidR="00956AB3">
        <w:t xml:space="preserve">it </w:t>
      </w:r>
      <w:r w:rsidR="004A3DF7">
        <w:t xml:space="preserve">also  </w:t>
      </w:r>
    </w:p>
    <w:p w14:paraId="1676E75F" w14:textId="654DF46C" w:rsidR="00096DB4" w:rsidRDefault="00096DB4" w:rsidP="00096DB4">
      <w:r>
        <w:t>og også arrangerer festen i</w:t>
      </w:r>
      <w:r w:rsidR="004A3DF7">
        <w:tab/>
      </w:r>
      <w:r w:rsidR="004A3DF7">
        <w:tab/>
      </w:r>
      <w:r w:rsidR="004A3DF7">
        <w:tab/>
        <w:t>organiz</w:t>
      </w:r>
      <w:r w:rsidR="00956AB3">
        <w:t>ed</w:t>
      </w:r>
      <w:r w:rsidR="004A3DF7">
        <w:t xml:space="preserve"> the party in</w:t>
      </w:r>
    </w:p>
    <w:p w14:paraId="6A96DE6F" w14:textId="6761C460" w:rsidR="00096DB4" w:rsidRPr="00660725" w:rsidRDefault="00096DB4" w:rsidP="00096DB4">
      <w:pPr>
        <w:rPr>
          <w:lang w:val="da-DK"/>
        </w:rPr>
      </w:pPr>
      <w:r>
        <w:t xml:space="preserve">Rebild. </w:t>
      </w:r>
      <w:r w:rsidRPr="00660725">
        <w:rPr>
          <w:lang w:val="da-DK"/>
        </w:rPr>
        <w:t>I farens hjemby -</w:t>
      </w:r>
      <w:r w:rsidR="004A3DF7">
        <w:rPr>
          <w:lang w:val="da-DK"/>
        </w:rPr>
        <w:tab/>
      </w:r>
      <w:r w:rsidR="004A3DF7">
        <w:rPr>
          <w:lang w:val="da-DK"/>
        </w:rPr>
        <w:tab/>
      </w:r>
      <w:r w:rsidR="004A3DF7">
        <w:rPr>
          <w:lang w:val="da-DK"/>
        </w:rPr>
        <w:tab/>
        <w:t>Rebild.</w:t>
      </w:r>
    </w:p>
    <w:p w14:paraId="38E027A2" w14:textId="2A99E715" w:rsidR="00096DB4" w:rsidRPr="004A3DF7" w:rsidRDefault="00096DB4" w:rsidP="00096DB4">
      <w:pPr>
        <w:rPr>
          <w:lang w:val="en-US"/>
        </w:rPr>
      </w:pPr>
      <w:r w:rsidRPr="004A3DF7">
        <w:rPr>
          <w:lang w:val="en-US"/>
        </w:rPr>
        <w:lastRenderedPageBreak/>
        <w:t xml:space="preserve">Aschaffenburg </w:t>
      </w:r>
      <w:proofErr w:type="spellStart"/>
      <w:r w:rsidRPr="004A3DF7">
        <w:rPr>
          <w:lang w:val="en-US"/>
        </w:rPr>
        <w:t>sydøst</w:t>
      </w:r>
      <w:proofErr w:type="spellEnd"/>
      <w:r w:rsidRPr="004A3DF7">
        <w:rPr>
          <w:lang w:val="en-US"/>
        </w:rPr>
        <w:t xml:space="preserve"> for</w:t>
      </w:r>
      <w:r w:rsidR="004A3DF7" w:rsidRPr="004A3DF7">
        <w:rPr>
          <w:lang w:val="en-US"/>
        </w:rPr>
        <w:tab/>
      </w:r>
      <w:r w:rsidR="004A3DF7" w:rsidRPr="004A3DF7">
        <w:rPr>
          <w:lang w:val="en-US"/>
        </w:rPr>
        <w:tab/>
      </w:r>
      <w:r w:rsidR="004A3DF7" w:rsidRPr="004A3DF7">
        <w:rPr>
          <w:lang w:val="en-US"/>
        </w:rPr>
        <w:tab/>
        <w:t>Almost 25 yea</w:t>
      </w:r>
      <w:r w:rsidR="004A3DF7">
        <w:rPr>
          <w:lang w:val="en-US"/>
        </w:rPr>
        <w:t xml:space="preserve">rs ago a school was </w:t>
      </w:r>
      <w:proofErr w:type="gramStart"/>
      <w:r w:rsidR="004A3DF7">
        <w:rPr>
          <w:lang w:val="en-US"/>
        </w:rPr>
        <w:t>named</w:t>
      </w:r>
      <w:proofErr w:type="gramEnd"/>
    </w:p>
    <w:p w14:paraId="0A5D4D7E" w14:textId="64CC9CAF" w:rsidR="00096DB4" w:rsidRDefault="00096DB4" w:rsidP="00096DB4">
      <w:r>
        <w:t>Frankfurt - fik hun for snart</w:t>
      </w:r>
      <w:r w:rsidR="004A3DF7">
        <w:tab/>
      </w:r>
      <w:r w:rsidR="004A3DF7">
        <w:tab/>
      </w:r>
      <w:r w:rsidR="004A3DF7">
        <w:tab/>
        <w:t>after her</w:t>
      </w:r>
    </w:p>
    <w:p w14:paraId="387293DF" w14:textId="1D954D2F" w:rsidR="00096DB4" w:rsidRDefault="00096DB4" w:rsidP="00096DB4">
      <w:r>
        <w:t>25 år siden opkaldt en skole</w:t>
      </w:r>
      <w:r w:rsidR="004A3DF7">
        <w:tab/>
      </w:r>
      <w:r w:rsidR="004A3DF7">
        <w:tab/>
      </w:r>
      <w:r w:rsidR="004A3DF7">
        <w:tab/>
        <w:t xml:space="preserve">in her father’s hometown Ashaffenburg southeast of </w:t>
      </w:r>
    </w:p>
    <w:p w14:paraId="1E9F953A" w14:textId="1FE72220" w:rsidR="00096DB4" w:rsidRDefault="00096DB4" w:rsidP="00096DB4">
      <w:r>
        <w:t>efter sig. En hæder der heller</w:t>
      </w:r>
      <w:r w:rsidR="004A3DF7">
        <w:tab/>
      </w:r>
      <w:r w:rsidR="004A3DF7">
        <w:tab/>
      </w:r>
      <w:r w:rsidR="004A3DF7">
        <w:tab/>
        <w:t xml:space="preserve">Frankfurt. This is an honor usually not given to </w:t>
      </w:r>
    </w:p>
    <w:p w14:paraId="6B2C82EC" w14:textId="02821AC2" w:rsidR="00096DB4" w:rsidRPr="004A3DF7" w:rsidRDefault="00096DB4" w:rsidP="00096DB4">
      <w:pPr>
        <w:rPr>
          <w:lang w:val="en-US"/>
        </w:rPr>
      </w:pPr>
      <w:proofErr w:type="spellStart"/>
      <w:r w:rsidRPr="004A3DF7">
        <w:rPr>
          <w:lang w:val="en-US"/>
        </w:rPr>
        <w:t>ikke</w:t>
      </w:r>
      <w:proofErr w:type="spellEnd"/>
      <w:r w:rsidRPr="004A3DF7">
        <w:rPr>
          <w:lang w:val="en-US"/>
        </w:rPr>
        <w:t xml:space="preserve"> </w:t>
      </w:r>
      <w:proofErr w:type="spellStart"/>
      <w:r w:rsidRPr="004A3DF7">
        <w:rPr>
          <w:lang w:val="en-US"/>
        </w:rPr>
        <w:t>i</w:t>
      </w:r>
      <w:proofErr w:type="spellEnd"/>
      <w:r w:rsidRPr="004A3DF7">
        <w:rPr>
          <w:lang w:val="en-US"/>
        </w:rPr>
        <w:t xml:space="preserve"> </w:t>
      </w:r>
      <w:proofErr w:type="spellStart"/>
      <w:r w:rsidRPr="004A3DF7">
        <w:rPr>
          <w:lang w:val="en-US"/>
        </w:rPr>
        <w:t>Tyskland</w:t>
      </w:r>
      <w:proofErr w:type="spellEnd"/>
      <w:r w:rsidRPr="004A3DF7">
        <w:rPr>
          <w:lang w:val="en-US"/>
        </w:rPr>
        <w:t xml:space="preserve"> </w:t>
      </w:r>
      <w:proofErr w:type="spellStart"/>
      <w:r w:rsidRPr="004A3DF7">
        <w:rPr>
          <w:lang w:val="en-US"/>
        </w:rPr>
        <w:t>normalt</w:t>
      </w:r>
      <w:proofErr w:type="spellEnd"/>
      <w:r w:rsidRPr="004A3DF7">
        <w:rPr>
          <w:lang w:val="en-US"/>
        </w:rPr>
        <w:t xml:space="preserve"> gives</w:t>
      </w:r>
      <w:r w:rsidR="004A3DF7" w:rsidRPr="004A3DF7">
        <w:rPr>
          <w:lang w:val="en-US"/>
        </w:rPr>
        <w:tab/>
      </w:r>
      <w:r w:rsidR="004A3DF7" w:rsidRPr="004A3DF7">
        <w:rPr>
          <w:lang w:val="en-US"/>
        </w:rPr>
        <w:tab/>
      </w:r>
      <w:r w:rsidR="004A3DF7" w:rsidRPr="004A3DF7">
        <w:rPr>
          <w:lang w:val="en-US"/>
        </w:rPr>
        <w:tab/>
        <w:t xml:space="preserve">persons who still are alive in </w:t>
      </w:r>
      <w:r w:rsidR="004A3DF7">
        <w:rPr>
          <w:lang w:val="en-US"/>
        </w:rPr>
        <w:t>G</w:t>
      </w:r>
      <w:r w:rsidR="004A3DF7" w:rsidRPr="004A3DF7">
        <w:rPr>
          <w:lang w:val="en-US"/>
        </w:rPr>
        <w:t>ermany</w:t>
      </w:r>
      <w:r w:rsidR="004A3DF7">
        <w:rPr>
          <w:lang w:val="en-US"/>
        </w:rPr>
        <w:t xml:space="preserve">. </w:t>
      </w:r>
    </w:p>
    <w:p w14:paraId="25A7820F" w14:textId="77777777" w:rsidR="00096DB4" w:rsidRPr="00660725" w:rsidRDefault="00096DB4" w:rsidP="00096DB4">
      <w:pPr>
        <w:rPr>
          <w:lang w:val="da-DK"/>
        </w:rPr>
      </w:pPr>
      <w:r w:rsidRPr="00660725">
        <w:rPr>
          <w:lang w:val="da-DK"/>
        </w:rPr>
        <w:t>til nulevende personer.</w:t>
      </w:r>
    </w:p>
    <w:p w14:paraId="52B828FE" w14:textId="77777777" w:rsidR="00956AB3" w:rsidRDefault="00956AB3" w:rsidP="00096DB4">
      <w:pPr>
        <w:rPr>
          <w:lang w:val="da-DK"/>
        </w:rPr>
      </w:pPr>
    </w:p>
    <w:p w14:paraId="263549B3" w14:textId="0685B688" w:rsidR="00096DB4" w:rsidRDefault="00096DB4" w:rsidP="00096DB4">
      <w:r>
        <w:t>Mandela og de andre</w:t>
      </w:r>
      <w:r w:rsidR="004A3DF7">
        <w:tab/>
      </w:r>
      <w:r w:rsidR="004A3DF7">
        <w:tab/>
      </w:r>
      <w:r w:rsidR="004A3DF7">
        <w:tab/>
      </w:r>
      <w:r w:rsidR="004A3DF7">
        <w:tab/>
      </w:r>
      <w:r w:rsidR="004A3DF7" w:rsidRPr="00956AB3">
        <w:rPr>
          <w:rFonts w:cs="Times New Roman (Brødtekst CS)"/>
          <w:b/>
        </w:rPr>
        <w:t xml:space="preserve">Mandela and the </w:t>
      </w:r>
      <w:r w:rsidR="00956AB3" w:rsidRPr="00956AB3">
        <w:rPr>
          <w:rFonts w:cs="Times New Roman (Brødtekst CS)"/>
          <w:b/>
        </w:rPr>
        <w:t>O</w:t>
      </w:r>
      <w:r w:rsidR="004A3DF7" w:rsidRPr="00956AB3">
        <w:rPr>
          <w:rFonts w:cs="Times New Roman (Brødtekst CS)"/>
          <w:b/>
        </w:rPr>
        <w:t>thers.</w:t>
      </w:r>
    </w:p>
    <w:p w14:paraId="6559201B" w14:textId="07B144E4" w:rsidR="00096DB4" w:rsidRDefault="00096DB4" w:rsidP="00096DB4">
      <w:r>
        <w:t>De brune øjne ser varmt og</w:t>
      </w:r>
      <w:r w:rsidR="004A3DF7">
        <w:tab/>
      </w:r>
      <w:r w:rsidR="004A3DF7">
        <w:tab/>
      </w:r>
      <w:r w:rsidR="004A3DF7">
        <w:tab/>
        <w:t>Her brown eyes look at me warmly and with</w:t>
      </w:r>
    </w:p>
    <w:p w14:paraId="2731A1F9" w14:textId="187AA39F" w:rsidR="00096DB4" w:rsidRDefault="00096DB4" w:rsidP="00096DB4">
      <w:r>
        <w:t>nysgerrigt på mig. Og prø-</w:t>
      </w:r>
      <w:r w:rsidR="004A3DF7">
        <w:tab/>
      </w:r>
      <w:r w:rsidR="004A3DF7">
        <w:tab/>
      </w:r>
      <w:r w:rsidR="004A3DF7">
        <w:tab/>
        <w:t xml:space="preserve">curiosity. And testing. </w:t>
      </w:r>
    </w:p>
    <w:p w14:paraId="361F9218" w14:textId="704BC576" w:rsidR="00096DB4" w:rsidRDefault="00096DB4" w:rsidP="00096DB4">
      <w:r>
        <w:t>vende. Hvordan fortæller</w:t>
      </w:r>
      <w:r w:rsidR="004A3DF7">
        <w:tab/>
      </w:r>
      <w:r w:rsidR="004A3DF7">
        <w:tab/>
      </w:r>
      <w:r w:rsidR="004A3DF7">
        <w:tab/>
        <w:t xml:space="preserve">How, in few words to convey </w:t>
      </w:r>
      <w:r w:rsidR="00956AB3">
        <w:t xml:space="preserve">the </w:t>
      </w:r>
      <w:r w:rsidR="004A3DF7">
        <w:t>knowledge</w:t>
      </w:r>
    </w:p>
    <w:p w14:paraId="743464E1" w14:textId="77777777" w:rsidR="00096DB4" w:rsidRDefault="00096DB4" w:rsidP="00096DB4">
      <w:r>
        <w:t>man i få ord om den viden,</w:t>
      </w:r>
    </w:p>
    <w:p w14:paraId="190EF47E" w14:textId="5131D3A7" w:rsidR="00096DB4" w:rsidRDefault="00096DB4" w:rsidP="00096DB4">
      <w:r>
        <w:t>man har kæmpet sig til gen-</w:t>
      </w:r>
      <w:r w:rsidR="004A3DF7">
        <w:tab/>
      </w:r>
      <w:r w:rsidR="004A3DF7">
        <w:tab/>
      </w:r>
      <w:r w:rsidR="004A3DF7">
        <w:tab/>
        <w:t xml:space="preserve">you have fought for  </w:t>
      </w:r>
    </w:p>
    <w:p w14:paraId="6DC636B3" w14:textId="7483D5EB" w:rsidR="00096DB4" w:rsidRDefault="00096DB4" w:rsidP="00096DB4">
      <w:r>
        <w:t>nem 99 år?</w:t>
      </w:r>
      <w:r w:rsidR="004A3DF7">
        <w:tab/>
      </w:r>
      <w:r w:rsidR="004A3DF7">
        <w:tab/>
      </w:r>
      <w:r w:rsidR="004A3DF7">
        <w:tab/>
      </w:r>
      <w:r w:rsidR="004A3DF7">
        <w:tab/>
      </w:r>
      <w:r w:rsidR="004A3DF7">
        <w:tab/>
        <w:t>during 99 years?</w:t>
      </w:r>
    </w:p>
    <w:p w14:paraId="682D6251" w14:textId="25E33A3A" w:rsidR="00096DB4" w:rsidRDefault="00096DB4" w:rsidP="00096DB4">
      <w:r>
        <w:t>Tidligere har øjnene kigget</w:t>
      </w:r>
      <w:r w:rsidR="004A3DF7">
        <w:tab/>
      </w:r>
      <w:r w:rsidR="004A3DF7">
        <w:tab/>
      </w:r>
      <w:r w:rsidR="004A3DF7">
        <w:tab/>
        <w:t xml:space="preserve">The eyes looked previously </w:t>
      </w:r>
    </w:p>
    <w:p w14:paraId="3021AFD8" w14:textId="6C80A0DC" w:rsidR="00096DB4" w:rsidRDefault="00096DB4" w:rsidP="00096DB4">
      <w:r>
        <w:t>på ikoner som nobelprista-</w:t>
      </w:r>
      <w:r w:rsidR="004A3DF7">
        <w:tab/>
      </w:r>
      <w:r w:rsidR="004A3DF7">
        <w:tab/>
      </w:r>
      <w:r w:rsidR="004A3DF7">
        <w:tab/>
        <w:t>at ikons lik</w:t>
      </w:r>
      <w:r w:rsidR="007A22BC">
        <w:t xml:space="preserve">e the Nobel </w:t>
      </w:r>
      <w:r w:rsidR="00956AB3">
        <w:t>P</w:t>
      </w:r>
      <w:r w:rsidR="007A22BC">
        <w:t xml:space="preserve">rize </w:t>
      </w:r>
      <w:r w:rsidR="00956AB3">
        <w:t>w</w:t>
      </w:r>
      <w:r w:rsidR="007A22BC">
        <w:t>inners</w:t>
      </w:r>
    </w:p>
    <w:p w14:paraId="1763B2F5" w14:textId="1C16945C" w:rsidR="00096DB4" w:rsidRDefault="00096DB4" w:rsidP="00096DB4">
      <w:r>
        <w:t>gerne Nelson Mandela og</w:t>
      </w:r>
      <w:r w:rsidR="007A22BC">
        <w:tab/>
      </w:r>
      <w:r w:rsidR="007A22BC">
        <w:tab/>
      </w:r>
      <w:r w:rsidR="007A22BC">
        <w:tab/>
        <w:t>Nelson Mandela and</w:t>
      </w:r>
    </w:p>
    <w:p w14:paraId="66D53166" w14:textId="1DA80D0A" w:rsidR="00096DB4" w:rsidRDefault="00096DB4" w:rsidP="00096DB4">
      <w:r>
        <w:t>Nadine Gordimer samt et</w:t>
      </w:r>
      <w:r w:rsidR="007A22BC">
        <w:tab/>
      </w:r>
      <w:r w:rsidR="007A22BC">
        <w:tab/>
      </w:r>
      <w:r w:rsidR="007A22BC">
        <w:tab/>
        <w:t>Nadime Gordimer as well as a</w:t>
      </w:r>
    </w:p>
    <w:p w14:paraId="1BD51270" w14:textId="592711ED" w:rsidR="00096DB4" w:rsidRDefault="00096DB4" w:rsidP="00096DB4">
      <w:r>
        <w:t>hav af statsledere og interna-</w:t>
      </w:r>
      <w:r w:rsidR="007A22BC">
        <w:tab/>
      </w:r>
      <w:r w:rsidR="007A22BC">
        <w:tab/>
      </w:r>
      <w:r w:rsidR="007A22BC">
        <w:tab/>
        <w:t xml:space="preserve">lot of </w:t>
      </w:r>
      <w:r w:rsidR="00956AB3">
        <w:t xml:space="preserve">heads of </w:t>
      </w:r>
      <w:r w:rsidR="007A22BC">
        <w:t>state and</w:t>
      </w:r>
    </w:p>
    <w:p w14:paraId="58311A3E" w14:textId="6B83EC65" w:rsidR="00096DB4" w:rsidRDefault="00096DB4" w:rsidP="00096DB4">
      <w:r>
        <w:t>tionale meningsdannere.</w:t>
      </w:r>
      <w:r w:rsidR="007A22BC">
        <w:tab/>
      </w:r>
      <w:r w:rsidR="007A22BC">
        <w:tab/>
      </w:r>
      <w:r w:rsidR="007A22BC">
        <w:tab/>
        <w:t>International opinion makers.</w:t>
      </w:r>
    </w:p>
    <w:p w14:paraId="6EC8A845" w14:textId="4700F5B9" w:rsidR="00096DB4" w:rsidRDefault="00096DB4" w:rsidP="007A22BC">
      <w:r>
        <w:t>Ruth Weiss er dog ikke</w:t>
      </w:r>
      <w:r w:rsidR="007A22BC">
        <w:tab/>
      </w:r>
      <w:r w:rsidR="007A22BC">
        <w:tab/>
      </w:r>
      <w:r w:rsidR="007A22BC">
        <w:tab/>
      </w:r>
      <w:r w:rsidR="007A22BC">
        <w:tab/>
        <w:t>Ruth Weiss is not the</w:t>
      </w:r>
    </w:p>
    <w:p w14:paraId="22EC408D" w14:textId="7EF3F2A0" w:rsidR="00096DB4" w:rsidRDefault="00096DB4" w:rsidP="00096DB4">
      <w:r>
        <w:t>typen, der gør væsen af sig</w:t>
      </w:r>
      <w:r w:rsidR="007A22BC">
        <w:tab/>
      </w:r>
      <w:r w:rsidR="007A22BC">
        <w:tab/>
      </w:r>
      <w:r w:rsidR="007A22BC">
        <w:tab/>
        <w:t>type to make a fuss about herself.</w:t>
      </w:r>
    </w:p>
    <w:p w14:paraId="5C7520D6" w14:textId="02EC98F1" w:rsidR="00096DB4" w:rsidRDefault="00096DB4" w:rsidP="00096DB4">
      <w:r>
        <w:t>selv. Personligt kan hun godt</w:t>
      </w:r>
      <w:r w:rsidR="007A22BC">
        <w:tab/>
      </w:r>
      <w:r w:rsidR="007A22BC">
        <w:tab/>
      </w:r>
      <w:r w:rsidR="007A22BC">
        <w:tab/>
        <w:t xml:space="preserve">She would not mind </w:t>
      </w:r>
      <w:r w:rsidR="00631680">
        <w:t xml:space="preserve">less </w:t>
      </w:r>
      <w:r w:rsidR="007A22BC">
        <w:t>attention</w:t>
      </w:r>
    </w:p>
    <w:p w14:paraId="147993C0" w14:textId="49A8D3F0" w:rsidR="00096DB4" w:rsidRDefault="00096DB4" w:rsidP="00096DB4">
      <w:r>
        <w:t>undvære opmærksomhed.</w:t>
      </w:r>
      <w:r w:rsidR="00631680">
        <w:tab/>
      </w:r>
      <w:r w:rsidR="00631680">
        <w:tab/>
      </w:r>
      <w:r w:rsidR="00631680">
        <w:tab/>
        <w:t>to her as a person.</w:t>
      </w:r>
    </w:p>
    <w:p w14:paraId="1725F6B5" w14:textId="6FBBB49B" w:rsidR="00096DB4" w:rsidRPr="007A22BC" w:rsidRDefault="00096DB4" w:rsidP="00096DB4">
      <w:pPr>
        <w:rPr>
          <w:lang w:val="en-US"/>
        </w:rPr>
      </w:pPr>
      <w:r w:rsidRPr="007A22BC">
        <w:rPr>
          <w:lang w:val="en-US"/>
        </w:rPr>
        <w:t xml:space="preserve">Men </w:t>
      </w:r>
      <w:proofErr w:type="spellStart"/>
      <w:r w:rsidRPr="007A22BC">
        <w:rPr>
          <w:lang w:val="en-US"/>
        </w:rPr>
        <w:t>hun</w:t>
      </w:r>
      <w:proofErr w:type="spellEnd"/>
      <w:r w:rsidRPr="007A22BC">
        <w:rPr>
          <w:lang w:val="en-US"/>
        </w:rPr>
        <w:t xml:space="preserve"> </w:t>
      </w:r>
      <w:proofErr w:type="spellStart"/>
      <w:r w:rsidRPr="007A22BC">
        <w:rPr>
          <w:lang w:val="en-US"/>
        </w:rPr>
        <w:t>vil</w:t>
      </w:r>
      <w:proofErr w:type="spellEnd"/>
      <w:r w:rsidRPr="007A22BC">
        <w:rPr>
          <w:lang w:val="en-US"/>
        </w:rPr>
        <w:t xml:space="preserve"> </w:t>
      </w:r>
      <w:proofErr w:type="spellStart"/>
      <w:r w:rsidRPr="007A22BC">
        <w:rPr>
          <w:lang w:val="en-US"/>
        </w:rPr>
        <w:t>gøre</w:t>
      </w:r>
      <w:proofErr w:type="spellEnd"/>
      <w:r w:rsidRPr="007A22BC">
        <w:rPr>
          <w:lang w:val="en-US"/>
        </w:rPr>
        <w:t xml:space="preserve"> </w:t>
      </w:r>
      <w:proofErr w:type="spellStart"/>
      <w:r w:rsidRPr="007A22BC">
        <w:rPr>
          <w:lang w:val="en-US"/>
        </w:rPr>
        <w:t>meget</w:t>
      </w:r>
      <w:proofErr w:type="spellEnd"/>
      <w:r w:rsidRPr="007A22BC">
        <w:rPr>
          <w:lang w:val="en-US"/>
        </w:rPr>
        <w:t xml:space="preserve"> for</w:t>
      </w:r>
      <w:r w:rsidR="007A22BC" w:rsidRPr="007A22BC">
        <w:rPr>
          <w:lang w:val="en-US"/>
        </w:rPr>
        <w:tab/>
      </w:r>
      <w:r w:rsidR="007A22BC" w:rsidRPr="007A22BC">
        <w:rPr>
          <w:lang w:val="en-US"/>
        </w:rPr>
        <w:tab/>
      </w:r>
      <w:r w:rsidR="007A22BC" w:rsidRPr="007A22BC">
        <w:rPr>
          <w:lang w:val="en-US"/>
        </w:rPr>
        <w:tab/>
      </w:r>
      <w:proofErr w:type="gramStart"/>
      <w:r w:rsidR="007A22BC" w:rsidRPr="007A22BC">
        <w:rPr>
          <w:lang w:val="en-US"/>
        </w:rPr>
        <w:t>But</w:t>
      </w:r>
      <w:proofErr w:type="gramEnd"/>
      <w:r w:rsidR="007A22BC" w:rsidRPr="007A22BC">
        <w:rPr>
          <w:lang w:val="en-US"/>
        </w:rPr>
        <w:t xml:space="preserve"> she will do a lot to</w:t>
      </w:r>
      <w:r w:rsidR="007A22BC" w:rsidRPr="007A22BC">
        <w:rPr>
          <w:lang w:val="en-US"/>
        </w:rPr>
        <w:tab/>
      </w:r>
      <w:r w:rsidR="007A22BC" w:rsidRPr="007A22BC">
        <w:rPr>
          <w:lang w:val="en-US"/>
        </w:rPr>
        <w:tab/>
      </w:r>
      <w:r w:rsidR="007A22BC" w:rsidRPr="007A22BC">
        <w:rPr>
          <w:lang w:val="en-US"/>
        </w:rPr>
        <w:tab/>
      </w:r>
    </w:p>
    <w:p w14:paraId="26763BF2" w14:textId="0F0CA482" w:rsidR="00096DB4" w:rsidRPr="00C844C3" w:rsidRDefault="00096DB4" w:rsidP="00096DB4">
      <w:pPr>
        <w:rPr>
          <w:lang w:val="en-US"/>
        </w:rPr>
      </w:pPr>
      <w:r w:rsidRPr="00C844C3">
        <w:rPr>
          <w:lang w:val="en-US"/>
        </w:rPr>
        <w:t xml:space="preserve">at </w:t>
      </w:r>
      <w:proofErr w:type="spellStart"/>
      <w:r w:rsidRPr="00C844C3">
        <w:rPr>
          <w:lang w:val="en-US"/>
        </w:rPr>
        <w:t>fremme</w:t>
      </w:r>
      <w:proofErr w:type="spellEnd"/>
      <w:r w:rsidRPr="00C844C3">
        <w:rPr>
          <w:lang w:val="en-US"/>
        </w:rPr>
        <w:t xml:space="preserve"> sit </w:t>
      </w:r>
      <w:proofErr w:type="spellStart"/>
      <w:r w:rsidRPr="00C844C3">
        <w:rPr>
          <w:lang w:val="en-US"/>
        </w:rPr>
        <w:t>livsmål</w:t>
      </w:r>
      <w:proofErr w:type="spellEnd"/>
      <w:r w:rsidRPr="00C844C3">
        <w:rPr>
          <w:lang w:val="en-US"/>
        </w:rPr>
        <w:t>: Mere</w:t>
      </w:r>
      <w:r w:rsidR="007A22BC" w:rsidRPr="00C844C3">
        <w:rPr>
          <w:lang w:val="en-US"/>
        </w:rPr>
        <w:tab/>
      </w:r>
      <w:r w:rsidR="007A22BC" w:rsidRPr="00C844C3">
        <w:rPr>
          <w:lang w:val="en-US"/>
        </w:rPr>
        <w:tab/>
      </w:r>
      <w:r w:rsidR="007A22BC" w:rsidRPr="00C844C3">
        <w:rPr>
          <w:lang w:val="en-US"/>
        </w:rPr>
        <w:tab/>
        <w:t xml:space="preserve">promote her life goal: </w:t>
      </w:r>
      <w:proofErr w:type="gramStart"/>
      <w:r w:rsidR="007A22BC" w:rsidRPr="00C844C3">
        <w:rPr>
          <w:lang w:val="en-US"/>
        </w:rPr>
        <w:t>more</w:t>
      </w:r>
      <w:proofErr w:type="gramEnd"/>
    </w:p>
    <w:p w14:paraId="20E6839D" w14:textId="12EB62E9" w:rsidR="00096DB4" w:rsidRPr="00C844C3" w:rsidRDefault="00096DB4" w:rsidP="00096DB4">
      <w:pPr>
        <w:rPr>
          <w:lang w:val="en-US"/>
        </w:rPr>
      </w:pPr>
      <w:proofErr w:type="spellStart"/>
      <w:r w:rsidRPr="00C844C3">
        <w:rPr>
          <w:lang w:val="en-US"/>
        </w:rPr>
        <w:t>retfærdighed</w:t>
      </w:r>
      <w:proofErr w:type="spellEnd"/>
      <w:r w:rsidRPr="00C844C3">
        <w:rPr>
          <w:lang w:val="en-US"/>
        </w:rPr>
        <w:t xml:space="preserve"> </w:t>
      </w:r>
      <w:proofErr w:type="spellStart"/>
      <w:r w:rsidRPr="00C844C3">
        <w:rPr>
          <w:lang w:val="en-US"/>
        </w:rPr>
        <w:t>og</w:t>
      </w:r>
      <w:proofErr w:type="spellEnd"/>
      <w:r w:rsidRPr="00C844C3">
        <w:rPr>
          <w:lang w:val="en-US"/>
        </w:rPr>
        <w:t xml:space="preserve"> </w:t>
      </w:r>
      <w:proofErr w:type="spellStart"/>
      <w:r w:rsidRPr="00C844C3">
        <w:rPr>
          <w:lang w:val="en-US"/>
        </w:rPr>
        <w:t>lighed</w:t>
      </w:r>
      <w:proofErr w:type="spellEnd"/>
      <w:r w:rsidRPr="00C844C3">
        <w:rPr>
          <w:lang w:val="en-US"/>
        </w:rPr>
        <w:t xml:space="preserve"> </w:t>
      </w:r>
      <w:proofErr w:type="spellStart"/>
      <w:r w:rsidRPr="00C844C3">
        <w:rPr>
          <w:lang w:val="en-US"/>
        </w:rPr>
        <w:t>i</w:t>
      </w:r>
      <w:proofErr w:type="spellEnd"/>
      <w:r w:rsidRPr="00C844C3">
        <w:rPr>
          <w:lang w:val="en-US"/>
        </w:rPr>
        <w:t xml:space="preserve"> </w:t>
      </w:r>
      <w:proofErr w:type="spellStart"/>
      <w:r w:rsidRPr="00C844C3">
        <w:rPr>
          <w:lang w:val="en-US"/>
        </w:rPr>
        <w:t>ver</w:t>
      </w:r>
      <w:proofErr w:type="spellEnd"/>
      <w:r w:rsidRPr="00C844C3">
        <w:rPr>
          <w:lang w:val="en-US"/>
        </w:rPr>
        <w:t>-</w:t>
      </w:r>
      <w:r w:rsidR="007A22BC" w:rsidRPr="00C844C3">
        <w:rPr>
          <w:lang w:val="en-US"/>
        </w:rPr>
        <w:tab/>
      </w:r>
      <w:r w:rsidR="007A22BC" w:rsidRPr="00C844C3">
        <w:rPr>
          <w:lang w:val="en-US"/>
        </w:rPr>
        <w:tab/>
      </w:r>
      <w:r w:rsidR="007A22BC" w:rsidRPr="00C844C3">
        <w:rPr>
          <w:lang w:val="en-US"/>
        </w:rPr>
        <w:tab/>
        <w:t>justice and equality in</w:t>
      </w:r>
    </w:p>
    <w:p w14:paraId="4653E990" w14:textId="22B450F8" w:rsidR="00096DB4" w:rsidRDefault="00096DB4" w:rsidP="00096DB4">
      <w:r>
        <w:t>den.</w:t>
      </w:r>
      <w:r w:rsidR="007A22BC">
        <w:tab/>
      </w:r>
      <w:r w:rsidR="007A22BC">
        <w:tab/>
      </w:r>
      <w:r w:rsidR="007A22BC">
        <w:tab/>
      </w:r>
      <w:r w:rsidR="007A22BC">
        <w:tab/>
      </w:r>
      <w:r w:rsidR="007A22BC">
        <w:tab/>
      </w:r>
      <w:r w:rsidR="007A22BC">
        <w:tab/>
        <w:t>the world.</w:t>
      </w:r>
    </w:p>
    <w:p w14:paraId="1C3416C0" w14:textId="0F7C3308" w:rsidR="00096DB4" w:rsidRDefault="00096DB4" w:rsidP="00096DB4">
      <w:r>
        <w:lastRenderedPageBreak/>
        <w:t>-</w:t>
      </w:r>
      <w:r w:rsidR="003C119A">
        <w:t>-</w:t>
      </w:r>
      <w:r>
        <w:t xml:space="preserve"> Du må undskylde, at jeg</w:t>
      </w:r>
      <w:r w:rsidR="007A22BC">
        <w:tab/>
      </w:r>
      <w:r w:rsidR="007A22BC">
        <w:tab/>
      </w:r>
      <w:r w:rsidR="007A22BC">
        <w:tab/>
      </w:r>
      <w:r w:rsidR="003C119A">
        <w:t>--</w:t>
      </w:r>
      <w:r w:rsidR="007A22BC">
        <w:t>I apologize that I do not</w:t>
      </w:r>
    </w:p>
    <w:p w14:paraId="15598AA3" w14:textId="5A2336B8" w:rsidR="00096DB4" w:rsidRDefault="00096DB4" w:rsidP="00096DB4">
      <w:r>
        <w:t>ikke taler dansk. Jeg vil ger-</w:t>
      </w:r>
      <w:r w:rsidR="007A22BC">
        <w:tab/>
      </w:r>
      <w:r w:rsidR="007A22BC">
        <w:tab/>
      </w:r>
      <w:r w:rsidR="007A22BC">
        <w:tab/>
        <w:t>speak Danish. I would like</w:t>
      </w:r>
    </w:p>
    <w:p w14:paraId="27283C40" w14:textId="4493B1FE" w:rsidR="00096DB4" w:rsidRDefault="00096DB4" w:rsidP="00096DB4">
      <w:r>
        <w:t>ne lære det, men jeg synes</w:t>
      </w:r>
      <w:r w:rsidR="007A22BC">
        <w:tab/>
      </w:r>
      <w:r w:rsidR="007A22BC">
        <w:tab/>
      </w:r>
      <w:r w:rsidR="007A22BC">
        <w:tab/>
        <w:t>to learn iit but I think that</w:t>
      </w:r>
    </w:p>
    <w:p w14:paraId="4D9C1D18" w14:textId="4FDD005E" w:rsidR="00096DB4" w:rsidRDefault="00096DB4" w:rsidP="00096DB4">
      <w:r>
        <w:t>jeg er blevet for gammel. Jeg</w:t>
      </w:r>
      <w:r w:rsidR="007A22BC">
        <w:tab/>
      </w:r>
      <w:r w:rsidR="007A22BC">
        <w:tab/>
      </w:r>
      <w:r w:rsidR="007A22BC">
        <w:tab/>
        <w:t xml:space="preserve">I am too old.  In. Fact, I worry how </w:t>
      </w:r>
    </w:p>
    <w:p w14:paraId="7915043F" w14:textId="5CBBC0B4" w:rsidR="00096DB4" w:rsidRDefault="00096DB4" w:rsidP="00096DB4">
      <w:r>
        <w:t>er faktisk bekymret for hvor-</w:t>
      </w:r>
      <w:r w:rsidR="00631680">
        <w:tab/>
      </w:r>
      <w:r w:rsidR="00631680">
        <w:tab/>
      </w:r>
      <w:r w:rsidR="00631680">
        <w:tab/>
      </w:r>
      <w:r w:rsidR="003C119A">
        <w:t>I’ll do if I have to live in a</w:t>
      </w:r>
      <w:r w:rsidR="006E0777">
        <w:t xml:space="preserve"> home fort he elderly.</w:t>
      </w:r>
    </w:p>
    <w:p w14:paraId="3650DF9F" w14:textId="77777777" w:rsidR="00096DB4" w:rsidRDefault="00096DB4" w:rsidP="00096DB4">
      <w:r>
        <w:t>dan det skal gå, hvis jeg kom-</w:t>
      </w:r>
    </w:p>
    <w:p w14:paraId="539BAD8B" w14:textId="77777777" w:rsidR="003C119A" w:rsidRDefault="003C119A" w:rsidP="003C119A">
      <w:r>
        <w:t xml:space="preserve">mer på plejehjem. </w:t>
      </w:r>
    </w:p>
    <w:p w14:paraId="165D9859" w14:textId="65601AB7" w:rsidR="003C119A" w:rsidRDefault="003C119A" w:rsidP="003C119A">
      <w:r>
        <w:t>Der 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There are not many </w:t>
      </w:r>
      <w:r w:rsidR="006E0777">
        <w:t xml:space="preserve">here </w:t>
      </w:r>
      <w:r>
        <w:t xml:space="preserve">in my generation who speak </w:t>
      </w:r>
    </w:p>
    <w:p w14:paraId="1FAA5990" w14:textId="77777777" w:rsidR="003C119A" w:rsidRDefault="003C119A" w:rsidP="003C119A">
      <w:r>
        <w:t>ikke mange her i min genera-</w:t>
      </w:r>
      <w:r>
        <w:tab/>
      </w:r>
      <w:r>
        <w:tab/>
      </w:r>
      <w:r>
        <w:tab/>
      </w:r>
    </w:p>
    <w:p w14:paraId="653AAADF" w14:textId="77777777" w:rsidR="003C119A" w:rsidRDefault="003C119A" w:rsidP="003C119A">
      <w:r>
        <w:t>tion, der taler tysk eller</w:t>
      </w:r>
      <w:r>
        <w:tab/>
      </w:r>
      <w:r>
        <w:tab/>
      </w:r>
      <w:r>
        <w:tab/>
      </w:r>
      <w:r>
        <w:tab/>
        <w:t>German or English, she says.</w:t>
      </w:r>
    </w:p>
    <w:p w14:paraId="16BA2ABF" w14:textId="77777777" w:rsidR="003C119A" w:rsidRDefault="003C119A" w:rsidP="003C119A">
      <w:r>
        <w:t>engelsk, siger hun.</w:t>
      </w:r>
    </w:p>
    <w:p w14:paraId="01B338EE" w14:textId="77777777" w:rsidR="003C119A" w:rsidRDefault="003C119A" w:rsidP="00096DB4"/>
    <w:p w14:paraId="46A3CB35" w14:textId="464E65E9" w:rsidR="00096DB4" w:rsidRDefault="00096DB4" w:rsidP="00096DB4">
      <w:r>
        <w:t>Nazister i barndommen</w:t>
      </w:r>
      <w:r w:rsidR="00BC3FB9">
        <w:tab/>
      </w:r>
      <w:r w:rsidR="00BC3FB9">
        <w:tab/>
      </w:r>
      <w:r w:rsidR="00BC3FB9">
        <w:tab/>
      </w:r>
      <w:r w:rsidR="00BC3FB9">
        <w:tab/>
      </w:r>
      <w:r w:rsidR="00BC3FB9" w:rsidRPr="00631680">
        <w:rPr>
          <w:rFonts w:cs="Times New Roman (Brødtekst CS)"/>
          <w:b/>
        </w:rPr>
        <w:t>Nazis during childhood</w:t>
      </w:r>
      <w:r w:rsidR="00150A38">
        <w:t xml:space="preserve"> </w:t>
      </w:r>
    </w:p>
    <w:p w14:paraId="14B79616" w14:textId="14FFCDD2" w:rsidR="00096DB4" w:rsidRDefault="00096DB4" w:rsidP="00096DB4">
      <w:r>
        <w:t>Ruth Elisabeth Weiss blev</w:t>
      </w:r>
      <w:r w:rsidR="00150A38">
        <w:tab/>
      </w:r>
      <w:r w:rsidR="00150A38">
        <w:tab/>
      </w:r>
      <w:r w:rsidR="00150A38">
        <w:tab/>
        <w:t>Ruth Elizabeth Weiss was</w:t>
      </w:r>
      <w:r w:rsidR="00150A38">
        <w:tab/>
      </w:r>
      <w:r w:rsidR="00150A38">
        <w:tab/>
      </w:r>
      <w:r w:rsidR="00150A38">
        <w:tab/>
      </w:r>
    </w:p>
    <w:p w14:paraId="620577B2" w14:textId="569B303D" w:rsidR="00096DB4" w:rsidRDefault="00096DB4" w:rsidP="00096DB4">
      <w:r>
        <w:t>født ind i en jødisk familie i</w:t>
      </w:r>
      <w:r w:rsidR="00150A38">
        <w:tab/>
      </w:r>
      <w:r w:rsidR="00150A38">
        <w:tab/>
      </w:r>
      <w:r w:rsidR="00150A38">
        <w:tab/>
        <w:t>born in 1942 into a Jewish family in</w:t>
      </w:r>
    </w:p>
    <w:p w14:paraId="06CDE03A" w14:textId="1A96721F" w:rsidR="00096DB4" w:rsidRDefault="00096DB4" w:rsidP="00096DB4">
      <w:r>
        <w:t>byen Fürth nær Nürnberg i</w:t>
      </w:r>
      <w:r w:rsidR="00150A38">
        <w:tab/>
      </w:r>
      <w:r w:rsidR="00150A38">
        <w:tab/>
      </w:r>
      <w:r w:rsidR="00150A38">
        <w:tab/>
        <w:t xml:space="preserve">Fürth near Nürnberg. </w:t>
      </w:r>
    </w:p>
    <w:p w14:paraId="231FCE83" w14:textId="56C5B45E" w:rsidR="00096DB4" w:rsidRDefault="00096DB4" w:rsidP="00096DB4">
      <w:r>
        <w:t>1924. Her blev opvæksten</w:t>
      </w:r>
      <w:r w:rsidR="00150A38">
        <w:tab/>
      </w:r>
      <w:r w:rsidR="00150A38">
        <w:tab/>
      </w:r>
      <w:r w:rsidR="00150A38">
        <w:tab/>
        <w:t>Her childhood was soon interrupted</w:t>
      </w:r>
    </w:p>
    <w:p w14:paraId="16424F55" w14:textId="1E196D78" w:rsidR="00096DB4" w:rsidRDefault="00096DB4" w:rsidP="00096DB4">
      <w:r>
        <w:t>snart brudt af brune skjorter,</w:t>
      </w:r>
      <w:r w:rsidR="00150A38">
        <w:tab/>
      </w:r>
      <w:r w:rsidR="00150A38">
        <w:tab/>
      </w:r>
      <w:r w:rsidR="00150A38">
        <w:tab/>
        <w:t>by brown shirts, noisy boots and arms expressing Hei</w:t>
      </w:r>
      <w:r w:rsidR="00631680">
        <w:t>l</w:t>
      </w:r>
      <w:r w:rsidR="00150A38">
        <w:tab/>
      </w:r>
      <w:r w:rsidR="00150A38">
        <w:tab/>
      </w:r>
    </w:p>
    <w:p w14:paraId="1D631D4E" w14:textId="115FE409" w:rsidR="00096DB4" w:rsidRDefault="00096DB4" w:rsidP="00096DB4">
      <w:r>
        <w:t>støvletramp og heilende</w:t>
      </w:r>
      <w:r w:rsidR="00631680">
        <w:t xml:space="preserve"> </w:t>
      </w:r>
      <w:r>
        <w:t>arme.</w:t>
      </w:r>
    </w:p>
    <w:p w14:paraId="7E67FD11" w14:textId="3FF7712F" w:rsidR="00096DB4" w:rsidRDefault="00096DB4" w:rsidP="00096DB4">
      <w:r>
        <w:t>- Nürnberg var et af nazis-</w:t>
      </w:r>
      <w:r w:rsidR="00150A38">
        <w:tab/>
      </w:r>
      <w:r w:rsidR="00150A38">
        <w:tab/>
      </w:r>
      <w:r w:rsidR="00150A38">
        <w:tab/>
        <w:t xml:space="preserve">Nürnberg as one of </w:t>
      </w:r>
      <w:r w:rsidR="00631680">
        <w:t>t</w:t>
      </w:r>
      <w:r w:rsidR="00150A38">
        <w:t>he centers of nazism. Suddenly</w:t>
      </w:r>
    </w:p>
    <w:p w14:paraId="76647D2B" w14:textId="73646463" w:rsidR="00096DB4" w:rsidRDefault="00096DB4" w:rsidP="00096DB4">
      <w:r>
        <w:t>mens højborge. Min far kun-</w:t>
      </w:r>
      <w:r w:rsidR="00150A38">
        <w:tab/>
      </w:r>
      <w:r w:rsidR="00150A38">
        <w:tab/>
      </w:r>
      <w:r w:rsidR="00150A38">
        <w:tab/>
        <w:t>my father became unemployed</w:t>
      </w:r>
    </w:p>
    <w:p w14:paraId="0822CE8A" w14:textId="3B7A82B0" w:rsidR="00096DB4" w:rsidRDefault="00096DB4" w:rsidP="00096DB4">
      <w:r>
        <w:t>ne pludselig ikke få arbejde,</w:t>
      </w:r>
      <w:r w:rsidR="00150A38">
        <w:tab/>
      </w:r>
      <w:r w:rsidR="00150A38">
        <w:tab/>
      </w:r>
      <w:r w:rsidR="00150A38">
        <w:tab/>
        <w:t>and in 1933 he emigrated to</w:t>
      </w:r>
    </w:p>
    <w:p w14:paraId="3A5A379C" w14:textId="77777777" w:rsidR="00096DB4" w:rsidRPr="003C119A" w:rsidRDefault="00096DB4" w:rsidP="00096DB4">
      <w:pPr>
        <w:rPr>
          <w:lang w:val="en-US"/>
        </w:rPr>
      </w:pPr>
      <w:proofErr w:type="spellStart"/>
      <w:r w:rsidRPr="003C119A">
        <w:rPr>
          <w:lang w:val="en-US"/>
        </w:rPr>
        <w:t>så</w:t>
      </w:r>
      <w:proofErr w:type="spellEnd"/>
      <w:r w:rsidRPr="003C119A">
        <w:rPr>
          <w:lang w:val="en-US"/>
        </w:rPr>
        <w:t xml:space="preserve"> </w:t>
      </w:r>
      <w:proofErr w:type="spellStart"/>
      <w:r w:rsidRPr="003C119A">
        <w:rPr>
          <w:lang w:val="en-US"/>
        </w:rPr>
        <w:t>i</w:t>
      </w:r>
      <w:proofErr w:type="spellEnd"/>
      <w:r w:rsidRPr="003C119A">
        <w:rPr>
          <w:lang w:val="en-US"/>
        </w:rPr>
        <w:t xml:space="preserve"> 1933 </w:t>
      </w:r>
      <w:proofErr w:type="spellStart"/>
      <w:r w:rsidRPr="003C119A">
        <w:rPr>
          <w:lang w:val="en-US"/>
        </w:rPr>
        <w:t>emigrerede</w:t>
      </w:r>
      <w:proofErr w:type="spellEnd"/>
      <w:r w:rsidRPr="003C119A">
        <w:rPr>
          <w:lang w:val="en-US"/>
        </w:rPr>
        <w:t xml:space="preserve"> </w:t>
      </w:r>
      <w:proofErr w:type="spellStart"/>
      <w:r w:rsidRPr="003C119A">
        <w:rPr>
          <w:lang w:val="en-US"/>
        </w:rPr>
        <w:t>han</w:t>
      </w:r>
      <w:proofErr w:type="spellEnd"/>
      <w:r w:rsidRPr="003C119A">
        <w:rPr>
          <w:lang w:val="en-US"/>
        </w:rPr>
        <w:t xml:space="preserve"> </w:t>
      </w:r>
      <w:proofErr w:type="spellStart"/>
      <w:r w:rsidRPr="003C119A">
        <w:rPr>
          <w:lang w:val="en-US"/>
        </w:rPr>
        <w:t>til</w:t>
      </w:r>
      <w:proofErr w:type="spellEnd"/>
    </w:p>
    <w:p w14:paraId="32142D58" w14:textId="61839673" w:rsidR="00096DB4" w:rsidRPr="00150A38" w:rsidRDefault="00096DB4" w:rsidP="00096DB4">
      <w:pPr>
        <w:rPr>
          <w:lang w:val="en-US"/>
        </w:rPr>
      </w:pPr>
      <w:proofErr w:type="spellStart"/>
      <w:r w:rsidRPr="00150A38">
        <w:rPr>
          <w:lang w:val="en-US"/>
        </w:rPr>
        <w:t>Sydafrika</w:t>
      </w:r>
      <w:proofErr w:type="spellEnd"/>
      <w:r w:rsidRPr="00150A38">
        <w:rPr>
          <w:lang w:val="en-US"/>
        </w:rPr>
        <w:t xml:space="preserve">, </w:t>
      </w:r>
      <w:proofErr w:type="spellStart"/>
      <w:r w:rsidRPr="00150A38">
        <w:rPr>
          <w:lang w:val="en-US"/>
        </w:rPr>
        <w:t>fortæller</w:t>
      </w:r>
      <w:proofErr w:type="spellEnd"/>
      <w:r w:rsidRPr="00150A38">
        <w:rPr>
          <w:lang w:val="en-US"/>
        </w:rPr>
        <w:t xml:space="preserve"> Ruth</w:t>
      </w:r>
      <w:r w:rsidR="00150A38" w:rsidRPr="00150A38">
        <w:rPr>
          <w:lang w:val="en-US"/>
        </w:rPr>
        <w:tab/>
      </w:r>
      <w:r w:rsidR="00150A38" w:rsidRPr="00150A38">
        <w:rPr>
          <w:lang w:val="en-US"/>
        </w:rPr>
        <w:tab/>
      </w:r>
      <w:r w:rsidR="00150A38" w:rsidRPr="00150A38">
        <w:rPr>
          <w:lang w:val="en-US"/>
        </w:rPr>
        <w:tab/>
        <w:t>South Africa</w:t>
      </w:r>
      <w:r w:rsidR="00631680">
        <w:rPr>
          <w:lang w:val="en-US"/>
        </w:rPr>
        <w:t>,</w:t>
      </w:r>
      <w:r w:rsidR="003C119A">
        <w:rPr>
          <w:lang w:val="en-US"/>
        </w:rPr>
        <w:t xml:space="preserve"> </w:t>
      </w:r>
      <w:r w:rsidR="00150A38" w:rsidRPr="00150A38">
        <w:rPr>
          <w:lang w:val="en-US"/>
        </w:rPr>
        <w:t>she tells i</w:t>
      </w:r>
      <w:r w:rsidR="00150A38">
        <w:rPr>
          <w:lang w:val="en-US"/>
        </w:rPr>
        <w:t xml:space="preserve">n the shade of the </w:t>
      </w:r>
      <w:proofErr w:type="gramStart"/>
      <w:r w:rsidR="00150A38">
        <w:rPr>
          <w:lang w:val="en-US"/>
        </w:rPr>
        <w:t>calming</w:t>
      </w:r>
      <w:proofErr w:type="gramEnd"/>
      <w:r w:rsidR="00150A38">
        <w:rPr>
          <w:lang w:val="en-US"/>
        </w:rPr>
        <w:t xml:space="preserve"> </w:t>
      </w:r>
    </w:p>
    <w:p w14:paraId="4B1C625C" w14:textId="77777777" w:rsidR="00096DB4" w:rsidRPr="00660725" w:rsidRDefault="00096DB4" w:rsidP="00096DB4">
      <w:pPr>
        <w:rPr>
          <w:lang w:val="da-DK"/>
        </w:rPr>
      </w:pPr>
      <w:r w:rsidRPr="00660725">
        <w:rPr>
          <w:lang w:val="da-DK"/>
        </w:rPr>
        <w:t>Weiss i skyggen af Rolds</w:t>
      </w:r>
    </w:p>
    <w:p w14:paraId="1AF631A6" w14:textId="194D2E55" w:rsidR="00096DB4" w:rsidRDefault="00096DB4" w:rsidP="00096DB4">
      <w:r>
        <w:t>beroligende blade.</w:t>
      </w:r>
      <w:r w:rsidR="00150A38">
        <w:tab/>
      </w:r>
      <w:r w:rsidR="00150A38">
        <w:tab/>
      </w:r>
      <w:r w:rsidR="00150A38">
        <w:tab/>
      </w:r>
      <w:r w:rsidR="00150A38">
        <w:tab/>
        <w:t>leaves of Rold.</w:t>
      </w:r>
    </w:p>
    <w:p w14:paraId="0BA9C3DD" w14:textId="77777777" w:rsidR="00B15AC9" w:rsidRDefault="00B15AC9" w:rsidP="00B15AC9">
      <w:r>
        <w:t>[something missing]</w:t>
      </w:r>
    </w:p>
    <w:p w14:paraId="0ACBAD69" w14:textId="77777777" w:rsidR="00B15AC9" w:rsidRDefault="00B15AC9" w:rsidP="00B15AC9">
      <w:r>
        <w:lastRenderedPageBreak/>
        <w:tab/>
      </w:r>
      <w:r>
        <w:tab/>
      </w:r>
      <w:r>
        <w:tab/>
      </w:r>
    </w:p>
    <w:p w14:paraId="42C84A7E" w14:textId="77777777" w:rsidR="00B15AC9" w:rsidRDefault="00B15AC9" w:rsidP="00B15AC9">
      <w:r>
        <w:t>Da den fulde magtoverta-</w:t>
      </w:r>
      <w:r>
        <w:tab/>
      </w:r>
      <w:r>
        <w:tab/>
      </w:r>
      <w:r>
        <w:tab/>
        <w:t xml:space="preserve">When in 1936 the change of power in Germany was </w:t>
      </w:r>
    </w:p>
    <w:p w14:paraId="18DEAA34" w14:textId="77777777" w:rsidR="00B15AC9" w:rsidRDefault="00B15AC9" w:rsidP="00B15AC9">
      <w:r>
        <w:t>gelse blev gennemtrumfet i</w:t>
      </w:r>
      <w:r>
        <w:tab/>
      </w:r>
      <w:r>
        <w:tab/>
      </w:r>
      <w:r>
        <w:tab/>
        <w:t>forced through, the rest of her family followed.</w:t>
      </w:r>
    </w:p>
    <w:p w14:paraId="31344BFB" w14:textId="77777777" w:rsidR="00B15AC9" w:rsidRDefault="00B15AC9" w:rsidP="00B15AC9">
      <w:r>
        <w:t>1936 fulgte resten af famili-</w:t>
      </w:r>
    </w:p>
    <w:p w14:paraId="3E53B3C6" w14:textId="77777777" w:rsidR="00B15AC9" w:rsidRDefault="00B15AC9" w:rsidP="00B15AC9">
      <w:r>
        <w:t>en efter. De kunne se, at Tys-</w:t>
      </w:r>
      <w:r>
        <w:tab/>
      </w:r>
      <w:r>
        <w:tab/>
      </w:r>
      <w:r>
        <w:tab/>
        <w:t>They saw that Germany was not a</w:t>
      </w:r>
    </w:p>
    <w:p w14:paraId="2C2499BC" w14:textId="77777777" w:rsidR="00B15AC9" w:rsidRDefault="00B15AC9" w:rsidP="00B15AC9">
      <w:r>
        <w:t>kland ikke var blevet et sted</w:t>
      </w:r>
    </w:p>
    <w:p w14:paraId="132A7CDE" w14:textId="6C1DE559" w:rsidR="00B15AC9" w:rsidRDefault="00B15AC9" w:rsidP="00B15AC9">
      <w:r>
        <w:t>for dem. På den måde und-</w:t>
      </w:r>
      <w:r>
        <w:tab/>
      </w:r>
      <w:r>
        <w:tab/>
      </w:r>
      <w:r>
        <w:tab/>
        <w:t>place for them. In this way</w:t>
      </w:r>
    </w:p>
    <w:p w14:paraId="1076EB3C" w14:textId="37F5FE0B" w:rsidR="00B15AC9" w:rsidRDefault="00B15AC9" w:rsidP="00B15AC9">
      <w:r>
        <w:t>gik kernefamilien den mas-</w:t>
      </w:r>
      <w:r>
        <w:tab/>
      </w:r>
      <w:r>
        <w:tab/>
      </w:r>
      <w:r>
        <w:tab/>
        <w:t xml:space="preserve"> the nuclear family avoided the</w:t>
      </w:r>
    </w:p>
    <w:p w14:paraId="3D2B15D1" w14:textId="731FBE44" w:rsidR="00B15AC9" w:rsidRDefault="00B15AC9" w:rsidP="00B15AC9">
      <w:r>
        <w:t>seudryddelse, der siden slog</w:t>
      </w:r>
      <w:r>
        <w:tab/>
      </w:r>
      <w:r>
        <w:tab/>
      </w:r>
      <w:r>
        <w:tab/>
        <w:t>mass extinction, that exterminated six million Jews.</w:t>
      </w:r>
    </w:p>
    <w:p w14:paraId="38F0D588" w14:textId="77777777" w:rsidR="00B15AC9" w:rsidRDefault="00B15AC9" w:rsidP="00B15AC9">
      <w:r>
        <w:t>seks millioner jøder ihjel.</w:t>
      </w:r>
    </w:p>
    <w:p w14:paraId="69443690" w14:textId="77777777" w:rsidR="00631680" w:rsidRDefault="00096DB4" w:rsidP="00096DB4">
      <w:r>
        <w:t>I en alder af 99 år pakker Ruth</w:t>
      </w:r>
      <w:r w:rsidR="00150A38">
        <w:tab/>
      </w:r>
      <w:r w:rsidR="00150A38">
        <w:tab/>
      </w:r>
      <w:r w:rsidR="00150A38">
        <w:tab/>
        <w:t xml:space="preserve">At the age of 99, Ruth Weiss </w:t>
      </w:r>
      <w:r w:rsidR="00631680">
        <w:t xml:space="preserve">still </w:t>
      </w:r>
      <w:r w:rsidR="00150A38">
        <w:t xml:space="preserve">requently packs </w:t>
      </w:r>
    </w:p>
    <w:p w14:paraId="0BC0006E" w14:textId="66F1E753" w:rsidR="00096DB4" w:rsidRDefault="00096DB4" w:rsidP="00096DB4">
      <w:r>
        <w:t>Weiss stadig jævnligt kuffer-</w:t>
      </w:r>
      <w:r w:rsidR="00150A38">
        <w:tab/>
      </w:r>
      <w:r w:rsidR="00150A38">
        <w:tab/>
      </w:r>
      <w:r w:rsidR="00150A38">
        <w:tab/>
        <w:t>a suitcase</w:t>
      </w:r>
    </w:p>
    <w:p w14:paraId="5FDD367A" w14:textId="74B2B1BF" w:rsidR="00096DB4" w:rsidRDefault="00096DB4" w:rsidP="00096DB4">
      <w:r>
        <w:t>ten, når der bliver kaldt på</w:t>
      </w:r>
      <w:r w:rsidR="00150A38">
        <w:tab/>
      </w:r>
      <w:r w:rsidR="00150A38">
        <w:tab/>
      </w:r>
      <w:r w:rsidR="00150A38">
        <w:tab/>
        <w:t>when invited.</w:t>
      </w:r>
    </w:p>
    <w:p w14:paraId="447FE134" w14:textId="1BA11AE3" w:rsidR="00096DB4" w:rsidRPr="007C0EF5" w:rsidRDefault="00096DB4" w:rsidP="00096DB4">
      <w:pPr>
        <w:rPr>
          <w:lang w:val="da-DK"/>
        </w:rPr>
      </w:pPr>
      <w:r w:rsidRPr="007C0EF5">
        <w:rPr>
          <w:lang w:val="da-DK"/>
        </w:rPr>
        <w:t>hende. Hun føler sig forpligtet</w:t>
      </w:r>
      <w:r w:rsidR="00150A38">
        <w:rPr>
          <w:lang w:val="da-DK"/>
        </w:rPr>
        <w:tab/>
      </w:r>
      <w:r w:rsidR="00150A38">
        <w:rPr>
          <w:lang w:val="da-DK"/>
        </w:rPr>
        <w:tab/>
      </w:r>
      <w:r w:rsidR="00150A38">
        <w:rPr>
          <w:lang w:val="da-DK"/>
        </w:rPr>
        <w:tab/>
        <w:t xml:space="preserve">She feels obliged to </w:t>
      </w:r>
      <w:r w:rsidR="00631680">
        <w:rPr>
          <w:lang w:val="da-DK"/>
        </w:rPr>
        <w:t>share</w:t>
      </w:r>
      <w:r w:rsidR="00150A38">
        <w:rPr>
          <w:lang w:val="da-DK"/>
        </w:rPr>
        <w:t xml:space="preserve"> some of her</w:t>
      </w:r>
    </w:p>
    <w:p w14:paraId="78EF5D88" w14:textId="77777777" w:rsidR="00096DB4" w:rsidRPr="00660725" w:rsidRDefault="00096DB4" w:rsidP="00096DB4">
      <w:pPr>
        <w:rPr>
          <w:lang w:val="da-DK"/>
        </w:rPr>
      </w:pPr>
      <w:r w:rsidRPr="00660725">
        <w:rPr>
          <w:lang w:val="da-DK"/>
        </w:rPr>
        <w:t>til at give nogle af sine dyre-</w:t>
      </w:r>
    </w:p>
    <w:p w14:paraId="11E41BDA" w14:textId="7758BF8C" w:rsidR="00096DB4" w:rsidRDefault="00096DB4" w:rsidP="00096DB4">
      <w:r>
        <w:t>købte erfaringer fra sidste</w:t>
      </w:r>
      <w:r w:rsidR="00150A38">
        <w:tab/>
      </w:r>
      <w:r w:rsidR="00150A38">
        <w:tab/>
      </w:r>
      <w:r w:rsidR="00150A38">
        <w:tab/>
        <w:t>precious experiences from the last century</w:t>
      </w:r>
    </w:p>
    <w:p w14:paraId="770D2DD1" w14:textId="28A43C74" w:rsidR="00096DB4" w:rsidRDefault="00096DB4" w:rsidP="00096DB4">
      <w:r>
        <w:t>århundrede videre til nye</w:t>
      </w:r>
      <w:r w:rsidR="00150A38">
        <w:tab/>
      </w:r>
      <w:r w:rsidR="00150A38">
        <w:tab/>
      </w:r>
      <w:r w:rsidR="00150A38">
        <w:tab/>
      </w:r>
      <w:r w:rsidR="00631680">
        <w:t>with</w:t>
      </w:r>
      <w:r w:rsidR="00150A38">
        <w:t xml:space="preserve"> new generations.</w:t>
      </w:r>
    </w:p>
    <w:p w14:paraId="58387ADB" w14:textId="0DC22B9B" w:rsidR="00096DB4" w:rsidRDefault="00096DB4" w:rsidP="00B15AC9">
      <w:r>
        <w:t>generationer.</w:t>
      </w:r>
    </w:p>
    <w:p w14:paraId="6F09A105" w14:textId="77777777" w:rsidR="00631680" w:rsidRDefault="00631680" w:rsidP="00096DB4"/>
    <w:p w14:paraId="09CE130E" w14:textId="1E1C1B22" w:rsidR="00096DB4" w:rsidRPr="00631680" w:rsidRDefault="00096DB4" w:rsidP="00096DB4">
      <w:pPr>
        <w:rPr>
          <w:rFonts w:cs="Times New Roman (Brødtekst CS)"/>
          <w:b/>
        </w:rPr>
      </w:pPr>
      <w:r>
        <w:t>En hård start</w:t>
      </w:r>
      <w:r w:rsidR="00150A38">
        <w:tab/>
      </w:r>
      <w:r w:rsidR="00150A38">
        <w:tab/>
      </w:r>
      <w:r w:rsidR="00150A38">
        <w:tab/>
      </w:r>
      <w:r w:rsidR="00150A38">
        <w:tab/>
      </w:r>
      <w:r w:rsidR="00150A38">
        <w:tab/>
      </w:r>
      <w:r w:rsidR="00150A38" w:rsidRPr="00631680">
        <w:rPr>
          <w:rFonts w:cs="Times New Roman (Brødtekst CS)"/>
          <w:b/>
        </w:rPr>
        <w:t xml:space="preserve">A </w:t>
      </w:r>
      <w:r w:rsidR="00631680">
        <w:rPr>
          <w:rFonts w:cs="Times New Roman (Brødtekst CS)"/>
          <w:b/>
        </w:rPr>
        <w:t>D</w:t>
      </w:r>
      <w:r w:rsidR="00150A38" w:rsidRPr="00631680">
        <w:rPr>
          <w:rFonts w:cs="Times New Roman (Brødtekst CS)"/>
          <w:b/>
        </w:rPr>
        <w:t xml:space="preserve">ifficult </w:t>
      </w:r>
      <w:r w:rsidR="00631680">
        <w:rPr>
          <w:rFonts w:cs="Times New Roman (Brødtekst CS)"/>
          <w:b/>
        </w:rPr>
        <w:t>S</w:t>
      </w:r>
      <w:r w:rsidR="00150A38" w:rsidRPr="00631680">
        <w:rPr>
          <w:rFonts w:cs="Times New Roman (Brødtekst CS)"/>
          <w:b/>
        </w:rPr>
        <w:t>tart</w:t>
      </w:r>
    </w:p>
    <w:p w14:paraId="41BDBE5A" w14:textId="1C2F994D" w:rsidR="00096DB4" w:rsidRDefault="00096DB4" w:rsidP="00096DB4">
      <w:r>
        <w:t>I Sydafrika så den purunge</w:t>
      </w:r>
      <w:r w:rsidR="00150A38">
        <w:tab/>
      </w:r>
      <w:r w:rsidR="00150A38">
        <w:tab/>
      </w:r>
      <w:r w:rsidR="00150A38">
        <w:tab/>
        <w:t>In South Africa young Ruth</w:t>
      </w:r>
    </w:p>
    <w:p w14:paraId="273C5A5D" w14:textId="59D127FC" w:rsidR="00096DB4" w:rsidRDefault="00096DB4" w:rsidP="00096DB4">
      <w:r>
        <w:t>Ruth dog noget, hun troede</w:t>
      </w:r>
      <w:r w:rsidR="00150A38">
        <w:tab/>
      </w:r>
      <w:r w:rsidR="00150A38">
        <w:tab/>
      </w:r>
      <w:r w:rsidR="00150A38">
        <w:tab/>
        <w:t xml:space="preserve">saw something she thought </w:t>
      </w:r>
      <w:r w:rsidR="00150A38">
        <w:tab/>
      </w:r>
      <w:r w:rsidR="00150A38">
        <w:tab/>
      </w:r>
      <w:r w:rsidR="00150A38">
        <w:tab/>
      </w:r>
    </w:p>
    <w:p w14:paraId="51636931" w14:textId="32EDD099" w:rsidR="00096DB4" w:rsidRDefault="00096DB4" w:rsidP="00096DB4">
      <w:r>
        <w:t>familien var kommet væk</w:t>
      </w:r>
      <w:r w:rsidR="00312950">
        <w:tab/>
      </w:r>
      <w:r w:rsidR="00312950">
        <w:tab/>
      </w:r>
      <w:r w:rsidR="00312950">
        <w:tab/>
        <w:t>the family had left behind.</w:t>
      </w:r>
    </w:p>
    <w:p w14:paraId="6DC75A9C" w14:textId="77777777" w:rsidR="00096DB4" w:rsidRDefault="00096DB4" w:rsidP="00096DB4">
      <w:r>
        <w:t>fra.</w:t>
      </w:r>
    </w:p>
    <w:p w14:paraId="13EBFC66" w14:textId="2082995F" w:rsidR="003E2C3C" w:rsidRDefault="003E2C3C" w:rsidP="003E2C3C">
      <w:r>
        <w:t>Den sorte befolkning blev</w:t>
      </w:r>
      <w:r w:rsidR="00312950">
        <w:tab/>
      </w:r>
      <w:r w:rsidR="00312950">
        <w:tab/>
      </w:r>
      <w:r w:rsidR="00312950">
        <w:tab/>
        <w:t xml:space="preserve">Black people were treated as the nazis had treated </w:t>
      </w:r>
    </w:p>
    <w:p w14:paraId="5F3E93EB" w14:textId="2B8ACF97" w:rsidR="003E2C3C" w:rsidRDefault="003E2C3C" w:rsidP="003E2C3C">
      <w:r>
        <w:t>behandlet, som nazisterne</w:t>
      </w:r>
      <w:r w:rsidR="00312950">
        <w:tab/>
      </w:r>
      <w:r w:rsidR="00312950">
        <w:tab/>
      </w:r>
      <w:r w:rsidR="00312950">
        <w:tab/>
        <w:t>us.</w:t>
      </w:r>
    </w:p>
    <w:p w14:paraId="7EBD876B" w14:textId="70939B96" w:rsidR="003E2C3C" w:rsidRDefault="003E2C3C" w:rsidP="003E2C3C">
      <w:r>
        <w:t>havde behandlet os. Det kun-</w:t>
      </w:r>
      <w:r w:rsidR="00312950">
        <w:tab/>
      </w:r>
      <w:r w:rsidR="00312950">
        <w:tab/>
      </w:r>
      <w:r w:rsidR="00312950">
        <w:tab/>
        <w:t>She explains that</w:t>
      </w:r>
    </w:p>
    <w:p w14:paraId="48010709" w14:textId="71CD38C1" w:rsidR="003E2C3C" w:rsidRDefault="003E2C3C" w:rsidP="003E2C3C">
      <w:r>
        <w:t>ne jeg ikke lide, forklarer</w:t>
      </w:r>
      <w:r w:rsidR="00312950">
        <w:tab/>
      </w:r>
      <w:r w:rsidR="00312950">
        <w:tab/>
      </w:r>
      <w:r w:rsidR="00312950">
        <w:tab/>
        <w:t>she did not like that.</w:t>
      </w:r>
    </w:p>
    <w:p w14:paraId="6A77C526" w14:textId="77777777" w:rsidR="003E2C3C" w:rsidRDefault="003E2C3C" w:rsidP="003E2C3C">
      <w:r>
        <w:lastRenderedPageBreak/>
        <w:t>hun.</w:t>
      </w:r>
    </w:p>
    <w:p w14:paraId="0FD33DB1" w14:textId="418712EA" w:rsidR="003E2C3C" w:rsidRPr="00C844C3" w:rsidRDefault="003E2C3C" w:rsidP="003E2C3C">
      <w:r w:rsidRPr="00C844C3">
        <w:t>Der var ikke råd til at hun</w:t>
      </w:r>
      <w:r w:rsidR="00312950" w:rsidRPr="00C844C3">
        <w:tab/>
      </w:r>
      <w:r w:rsidR="00312950" w:rsidRPr="00C844C3">
        <w:tab/>
      </w:r>
      <w:r w:rsidR="00312950" w:rsidRPr="00C844C3">
        <w:tab/>
        <w:t xml:space="preserve">There was not money to enable her to study. But </w:t>
      </w:r>
    </w:p>
    <w:p w14:paraId="35F25E95" w14:textId="3B070524" w:rsidR="003E2C3C" w:rsidRPr="00312950" w:rsidRDefault="003E2C3C" w:rsidP="003E2C3C">
      <w:pPr>
        <w:rPr>
          <w:lang w:val="en-US"/>
        </w:rPr>
      </w:pPr>
      <w:r w:rsidRPr="00C844C3">
        <w:t xml:space="preserve">kunne studere. </w:t>
      </w:r>
      <w:r w:rsidRPr="00312950">
        <w:rPr>
          <w:lang w:val="en-US"/>
        </w:rPr>
        <w:t>Men Ruth</w:t>
      </w:r>
      <w:r w:rsidR="00312950" w:rsidRPr="00312950">
        <w:rPr>
          <w:lang w:val="en-US"/>
        </w:rPr>
        <w:tab/>
      </w:r>
      <w:r w:rsidR="00312950" w:rsidRPr="00312950">
        <w:rPr>
          <w:lang w:val="en-US"/>
        </w:rPr>
        <w:tab/>
      </w:r>
      <w:r w:rsidR="00312950" w:rsidRPr="00312950">
        <w:rPr>
          <w:lang w:val="en-US"/>
        </w:rPr>
        <w:tab/>
      </w:r>
      <w:proofErr w:type="spellStart"/>
      <w:r w:rsidR="00312950" w:rsidRPr="00312950">
        <w:rPr>
          <w:lang w:val="en-US"/>
        </w:rPr>
        <w:t>Ruth</w:t>
      </w:r>
      <w:proofErr w:type="spellEnd"/>
      <w:r w:rsidR="00312950" w:rsidRPr="00312950">
        <w:rPr>
          <w:lang w:val="en-US"/>
        </w:rPr>
        <w:t xml:space="preserve"> Weiss w</w:t>
      </w:r>
      <w:r w:rsidR="00312950">
        <w:rPr>
          <w:lang w:val="en-US"/>
        </w:rPr>
        <w:t xml:space="preserve">as employed in a combined mine and </w:t>
      </w:r>
    </w:p>
    <w:p w14:paraId="2E234535" w14:textId="77777777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Weiss fik job i et kombineret</w:t>
      </w:r>
    </w:p>
    <w:p w14:paraId="1A22DC3F" w14:textId="0813CC4F" w:rsidR="003E2C3C" w:rsidRDefault="003E2C3C" w:rsidP="003E2C3C">
      <w:r>
        <w:t>mine- og forsikringsfirma, og</w:t>
      </w:r>
      <w:r w:rsidR="00312950">
        <w:tab/>
      </w:r>
      <w:r w:rsidR="00312950">
        <w:tab/>
      </w:r>
      <w:r w:rsidR="00312950">
        <w:tab/>
        <w:t>insurance firm, and</w:t>
      </w:r>
    </w:p>
    <w:p w14:paraId="46681622" w14:textId="45AA32EC" w:rsidR="003E2C3C" w:rsidRDefault="003E2C3C" w:rsidP="003E2C3C">
      <w:r>
        <w:t>arbejdede sig op i den</w:t>
      </w:r>
      <w:r w:rsidR="00312950">
        <w:tab/>
      </w:r>
      <w:r w:rsidR="00312950">
        <w:tab/>
      </w:r>
      <w:r w:rsidR="00312950">
        <w:tab/>
        <w:t>advanced in a male dominated setting.</w:t>
      </w:r>
    </w:p>
    <w:p w14:paraId="2225E780" w14:textId="77777777" w:rsidR="003E2C3C" w:rsidRDefault="003E2C3C" w:rsidP="003E2C3C">
      <w:r>
        <w:t>mandsdominerede branche.</w:t>
      </w:r>
    </w:p>
    <w:p w14:paraId="232EE87A" w14:textId="6868498F" w:rsidR="003E2C3C" w:rsidRDefault="003E2C3C" w:rsidP="003E2C3C">
      <w:r>
        <w:t>Da hun blev gift med en tysk</w:t>
      </w:r>
      <w:r w:rsidR="00312950">
        <w:tab/>
      </w:r>
      <w:r w:rsidR="00312950">
        <w:tab/>
        <w:t>Her life changed when she married a German journalist</w:t>
      </w:r>
      <w:r w:rsidR="006E0777">
        <w:t>.</w:t>
      </w:r>
    </w:p>
    <w:p w14:paraId="59995507" w14:textId="77777777" w:rsidR="003E2C3C" w:rsidRDefault="003E2C3C" w:rsidP="003E2C3C">
      <w:r>
        <w:t>journalist og korrespondent</w:t>
      </w:r>
    </w:p>
    <w:p w14:paraId="6A5FDD09" w14:textId="77777777" w:rsidR="003E2C3C" w:rsidRDefault="003E2C3C" w:rsidP="003E2C3C">
      <w:r>
        <w:t>ændrede livet sig dog.</w:t>
      </w:r>
    </w:p>
    <w:p w14:paraId="7AAF86E5" w14:textId="7695D6F4" w:rsidR="003E2C3C" w:rsidRDefault="003E2C3C" w:rsidP="003E2C3C">
      <w:r>
        <w:t>- Han sendte mig på repor-</w:t>
      </w:r>
      <w:r w:rsidR="00312950">
        <w:tab/>
      </w:r>
      <w:r w:rsidR="00312950">
        <w:tab/>
        <w:t xml:space="preserve">He sent me on a reporting trip for some days to what today is </w:t>
      </w:r>
    </w:p>
    <w:p w14:paraId="3AD6FD39" w14:textId="03DAD3D6" w:rsidR="003E2C3C" w:rsidRDefault="003E2C3C" w:rsidP="003E2C3C">
      <w:r>
        <w:t>tagerejse til det, der nu hed-</w:t>
      </w:r>
      <w:r w:rsidR="00312950">
        <w:tab/>
      </w:r>
      <w:r w:rsidR="00312950">
        <w:tab/>
        <w:t>is Zambia because he could not go himself.</w:t>
      </w:r>
    </w:p>
    <w:p w14:paraId="64BD3B1D" w14:textId="77777777" w:rsidR="003E2C3C" w:rsidRDefault="003E2C3C" w:rsidP="003E2C3C">
      <w:r>
        <w:t>der Zambia i nogle dage, da</w:t>
      </w:r>
    </w:p>
    <w:p w14:paraId="4A91A558" w14:textId="00C57416" w:rsidR="003E2C3C" w:rsidRDefault="003E2C3C" w:rsidP="003E2C3C">
      <w:r>
        <w:t>han ikke selv kunne. Jeg var</w:t>
      </w:r>
      <w:r w:rsidR="00312950">
        <w:tab/>
      </w:r>
      <w:r w:rsidR="00312950">
        <w:tab/>
        <w:t xml:space="preserve">I was very nervous but it </w:t>
      </w:r>
    </w:p>
    <w:p w14:paraId="50810AB1" w14:textId="77777777" w:rsidR="003E2C3C" w:rsidRDefault="003E2C3C" w:rsidP="003E2C3C">
      <w:r>
        <w:t>meget nervøs, men det gik</w:t>
      </w:r>
    </w:p>
    <w:p w14:paraId="01840D75" w14:textId="4BA74638" w:rsidR="003E2C3C" w:rsidRDefault="003E2C3C" w:rsidP="003E2C3C">
      <w:r>
        <w:t>godt. Siden fik jeg andre</w:t>
      </w:r>
      <w:r w:rsidR="00312950">
        <w:tab/>
      </w:r>
      <w:r w:rsidR="00312950">
        <w:tab/>
        <w:t>went well. Later i got other tasks and in this way</w:t>
      </w:r>
    </w:p>
    <w:p w14:paraId="4204FD39" w14:textId="77777777" w:rsidR="003E2C3C" w:rsidRDefault="003E2C3C" w:rsidP="003E2C3C">
      <w:r>
        <w:t>opgaver og kom på den</w:t>
      </w:r>
    </w:p>
    <w:p w14:paraId="547344A1" w14:textId="46F71D0F" w:rsidR="003E2C3C" w:rsidRDefault="003E2C3C" w:rsidP="003E2C3C">
      <w:r>
        <w:t>måde ind i journalistfaget,</w:t>
      </w:r>
      <w:r w:rsidR="00312950">
        <w:t xml:space="preserve"> </w:t>
      </w:r>
      <w:r w:rsidR="00312950">
        <w:tab/>
      </w:r>
      <w:r w:rsidR="00312950">
        <w:tab/>
        <w:t>I entered the job of a journalist, she recounts.</w:t>
      </w:r>
    </w:p>
    <w:p w14:paraId="651CC062" w14:textId="77777777" w:rsidR="003E2C3C" w:rsidRDefault="003E2C3C" w:rsidP="003E2C3C">
      <w:r>
        <w:t>fortæller hun.</w:t>
      </w:r>
    </w:p>
    <w:p w14:paraId="1B0D5F06" w14:textId="6B3DBB04" w:rsidR="003E2C3C" w:rsidRDefault="003E2C3C" w:rsidP="003E2C3C">
      <w:r>
        <w:t>Talentet var der og Ruth</w:t>
      </w:r>
      <w:r w:rsidR="00312950">
        <w:tab/>
      </w:r>
      <w:r w:rsidR="00312950">
        <w:tab/>
        <w:t>She was talented, goal oriented</w:t>
      </w:r>
      <w:r w:rsidR="00914FAC">
        <w:t>,</w:t>
      </w:r>
      <w:r w:rsidR="00312950">
        <w:t xml:space="preserve"> and </w:t>
      </w:r>
      <w:r w:rsidR="000E597B">
        <w:t xml:space="preserve">her work </w:t>
      </w:r>
      <w:r w:rsidR="00312950">
        <w:t xml:space="preserve">was </w:t>
      </w:r>
    </w:p>
    <w:p w14:paraId="6B032079" w14:textId="220CB573" w:rsidR="003E2C3C" w:rsidRDefault="003E2C3C" w:rsidP="003E2C3C">
      <w:r>
        <w:t>Weiss arbejdede målrettet</w:t>
      </w:r>
      <w:r w:rsidR="000E597B">
        <w:tab/>
      </w:r>
      <w:r w:rsidR="000E597B">
        <w:tab/>
        <w:t>acknowledged.</w:t>
      </w:r>
    </w:p>
    <w:p w14:paraId="7201C41B" w14:textId="77777777" w:rsidR="003E2C3C" w:rsidRDefault="003E2C3C" w:rsidP="003E2C3C">
      <w:r>
        <w:t>med faget og blev mere og</w:t>
      </w:r>
    </w:p>
    <w:p w14:paraId="48CD2D47" w14:textId="3DE65721" w:rsidR="003E2C3C" w:rsidRDefault="003E2C3C" w:rsidP="003E2C3C">
      <w:r>
        <w:t>mere anerkendt. Hun kom til</w:t>
      </w:r>
      <w:r w:rsidR="00312950">
        <w:tab/>
      </w:r>
      <w:r w:rsidR="00312950">
        <w:tab/>
        <w:t>She worked a lot with bu</w:t>
      </w:r>
      <w:r w:rsidR="00914FAC">
        <w:t>s</w:t>
      </w:r>
      <w:r w:rsidR="00312950">
        <w:t>iness news and during the early</w:t>
      </w:r>
    </w:p>
    <w:p w14:paraId="024EE52C" w14:textId="77777777" w:rsidR="003E2C3C" w:rsidRDefault="003E2C3C" w:rsidP="003E2C3C">
      <w:r>
        <w:t>at arbejde mere med</w:t>
      </w:r>
    </w:p>
    <w:p w14:paraId="27BA7D70" w14:textId="77777777" w:rsidR="003E2C3C" w:rsidRDefault="003E2C3C" w:rsidP="003E2C3C">
      <w:r>
        <w:t>erhvervsstof og blev først i</w:t>
      </w:r>
    </w:p>
    <w:p w14:paraId="386AEADC" w14:textId="1FCED505" w:rsidR="003E2C3C" w:rsidRDefault="003E2C3C" w:rsidP="003E2C3C">
      <w:r>
        <w:t>60'erne erhvervsredaktør på</w:t>
      </w:r>
      <w:r w:rsidR="00312950">
        <w:tab/>
      </w:r>
      <w:r w:rsidR="00312950">
        <w:tab/>
        <w:t>1960</w:t>
      </w:r>
      <w:r w:rsidR="00AB6DEF">
        <w:t>s</w:t>
      </w:r>
      <w:r w:rsidR="00312950">
        <w:t xml:space="preserve">, she became business director at two media </w:t>
      </w:r>
    </w:p>
    <w:p w14:paraId="78C0DB1A" w14:textId="584CEC15" w:rsidR="003E2C3C" w:rsidRDefault="003E2C3C" w:rsidP="003E2C3C">
      <w:r>
        <w:t>to medier i Johannesburg.</w:t>
      </w:r>
      <w:r w:rsidR="00312950">
        <w:tab/>
      </w:r>
      <w:r w:rsidR="00312950">
        <w:tab/>
      </w:r>
      <w:r w:rsidR="000E597B">
        <w:t>h</w:t>
      </w:r>
      <w:r w:rsidR="00312950">
        <w:t>ouses in Johannesburg.</w:t>
      </w:r>
    </w:p>
    <w:p w14:paraId="19A264D7" w14:textId="1FB0FDB5" w:rsidR="003E2C3C" w:rsidRDefault="003E2C3C" w:rsidP="003E2C3C">
      <w:r>
        <w:t>I den periode mødte hun</w:t>
      </w:r>
      <w:r w:rsidR="00AB6DEF">
        <w:tab/>
      </w:r>
      <w:r w:rsidR="00AB6DEF">
        <w:tab/>
        <w:t xml:space="preserve">During this </w:t>
      </w:r>
      <w:r w:rsidR="00914FAC">
        <w:t>period</w:t>
      </w:r>
      <w:r w:rsidR="00AB6DEF">
        <w:t xml:space="preserve"> she for he first time met Nelson Mandela</w:t>
      </w:r>
    </w:p>
    <w:p w14:paraId="06035145" w14:textId="3C8DE69C" w:rsidR="003E2C3C" w:rsidRDefault="003E2C3C" w:rsidP="003E2C3C">
      <w:r>
        <w:lastRenderedPageBreak/>
        <w:t>blandt andet Nelson Man-</w:t>
      </w:r>
      <w:r w:rsidR="00AB6DEF">
        <w:tab/>
      </w:r>
      <w:r w:rsidR="00AB6DEF">
        <w:tab/>
        <w:t>prior to his life imprisonment.</w:t>
      </w:r>
    </w:p>
    <w:p w14:paraId="48516A48" w14:textId="77777777" w:rsidR="003E2C3C" w:rsidRDefault="003E2C3C" w:rsidP="003E2C3C">
      <w:r>
        <w:t>dela første gang, inden han</w:t>
      </w:r>
    </w:p>
    <w:p w14:paraId="7667180E" w14:textId="77777777" w:rsidR="003E2C3C" w:rsidRDefault="003E2C3C" w:rsidP="003E2C3C">
      <w:r>
        <w:t>fik en fængselsdom på livs-</w:t>
      </w:r>
    </w:p>
    <w:p w14:paraId="6C12D15C" w14:textId="77777777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tid.</w:t>
      </w:r>
    </w:p>
    <w:p w14:paraId="329EE099" w14:textId="77777777" w:rsidR="00914FAC" w:rsidRDefault="00914FAC" w:rsidP="003E2C3C">
      <w:pPr>
        <w:rPr>
          <w:lang w:val="da-DK"/>
        </w:rPr>
      </w:pPr>
    </w:p>
    <w:p w14:paraId="28F6B56D" w14:textId="6401C2E6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Skilt og bandlyst</w:t>
      </w:r>
      <w:r w:rsidR="00AB6DEF">
        <w:rPr>
          <w:lang w:val="da-DK"/>
        </w:rPr>
        <w:tab/>
      </w:r>
      <w:r w:rsidR="00AB6DEF">
        <w:rPr>
          <w:lang w:val="da-DK"/>
        </w:rPr>
        <w:tab/>
      </w:r>
      <w:r w:rsidR="00AB6DEF">
        <w:rPr>
          <w:lang w:val="da-DK"/>
        </w:rPr>
        <w:tab/>
      </w:r>
      <w:r w:rsidR="00AB6DEF" w:rsidRPr="00914FAC">
        <w:rPr>
          <w:rFonts w:cs="Times New Roman (Brødtekst CS)"/>
          <w:b/>
          <w:lang w:val="da-DK"/>
        </w:rPr>
        <w:t>Divorced and Expelled</w:t>
      </w:r>
    </w:p>
    <w:p w14:paraId="1B9AEBF2" w14:textId="5EDB8121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Privat gik det dog ikke så</w:t>
      </w:r>
      <w:r w:rsidR="00AB6DEF">
        <w:rPr>
          <w:lang w:val="da-DK"/>
        </w:rPr>
        <w:tab/>
      </w:r>
      <w:r w:rsidR="00AB6DEF">
        <w:rPr>
          <w:lang w:val="da-DK"/>
        </w:rPr>
        <w:tab/>
        <w:t>In private, it did</w:t>
      </w:r>
      <w:r w:rsidR="00914FAC">
        <w:rPr>
          <w:lang w:val="da-DK"/>
        </w:rPr>
        <w:t xml:space="preserve"> not</w:t>
      </w:r>
      <w:r w:rsidR="00AB6DEF">
        <w:rPr>
          <w:lang w:val="da-DK"/>
        </w:rPr>
        <w:t xml:space="preserve"> go so well for</w:t>
      </w:r>
    </w:p>
    <w:p w14:paraId="215A521F" w14:textId="2844DBE2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godt for Ruth Weiss. I 1966</w:t>
      </w:r>
      <w:r w:rsidR="00AB6DEF">
        <w:rPr>
          <w:lang w:val="da-DK"/>
        </w:rPr>
        <w:tab/>
      </w:r>
      <w:r w:rsidR="00AB6DEF">
        <w:rPr>
          <w:lang w:val="da-DK"/>
        </w:rPr>
        <w:tab/>
        <w:t>Ruth Weiss.</w:t>
      </w:r>
    </w:p>
    <w:p w14:paraId="210D3360" w14:textId="20602C9E" w:rsidR="003E2C3C" w:rsidRDefault="003E2C3C" w:rsidP="003E2C3C">
      <w:r>
        <w:t>fik hun ganske vist sønnen</w:t>
      </w:r>
      <w:r w:rsidR="00AB6DEF">
        <w:t xml:space="preserve">                        In 1966, she gave birth to her son Alexander but also was  </w:t>
      </w:r>
    </w:p>
    <w:p w14:paraId="1278A1A0" w14:textId="4DFB82E9" w:rsidR="003E2C3C" w:rsidRDefault="003E2C3C" w:rsidP="003E2C3C">
      <w:r>
        <w:t>Alexander, men hun blev</w:t>
      </w:r>
      <w:r w:rsidR="00AB6DEF">
        <w:tab/>
      </w:r>
      <w:r w:rsidR="00AB6DEF">
        <w:tab/>
        <w:t>divorced from her domineering husband.</w:t>
      </w:r>
    </w:p>
    <w:p w14:paraId="38DD2FFF" w14:textId="77777777" w:rsidR="003E2C3C" w:rsidRDefault="003E2C3C" w:rsidP="003E2C3C">
      <w:r>
        <w:t>også skilt fra sin domineren-</w:t>
      </w:r>
    </w:p>
    <w:p w14:paraId="18871E4F" w14:textId="61F1AADE" w:rsidR="003E2C3C" w:rsidRDefault="003E2C3C" w:rsidP="003E2C3C">
      <w:r>
        <w:t>de mand. Samme år blev</w:t>
      </w:r>
      <w:r w:rsidR="00AB6DEF">
        <w:tab/>
      </w:r>
      <w:r w:rsidR="00AB6DEF">
        <w:tab/>
        <w:t>The same year, she was banned from South Africa for</w:t>
      </w:r>
    </w:p>
    <w:p w14:paraId="12A279EB" w14:textId="0A7051C1" w:rsidR="003E2C3C" w:rsidRPr="00C844C3" w:rsidRDefault="003E2C3C" w:rsidP="003E2C3C">
      <w:r w:rsidRPr="00C844C3">
        <w:t>hun bandlyst i Sydafrika for</w:t>
      </w:r>
      <w:r w:rsidR="00AB6DEF" w:rsidRPr="00C844C3">
        <w:tab/>
      </w:r>
      <w:r w:rsidR="00AB6DEF" w:rsidRPr="00C844C3">
        <w:tab/>
        <w:t xml:space="preserve">her anti-apartheid attitudes and her passport was removed </w:t>
      </w:r>
    </w:p>
    <w:p w14:paraId="7E2BEF34" w14:textId="77777777" w:rsidR="003E2C3C" w:rsidRPr="00C844C3" w:rsidRDefault="003E2C3C" w:rsidP="003E2C3C">
      <w:r w:rsidRPr="00C844C3">
        <w:t>sine anti-apartheid holdnin-</w:t>
      </w:r>
    </w:p>
    <w:p w14:paraId="76849EFD" w14:textId="0DD1B812" w:rsidR="003E2C3C" w:rsidRPr="00C844C3" w:rsidRDefault="003E2C3C" w:rsidP="003E2C3C">
      <w:r w:rsidRPr="00C844C3">
        <w:t>ger og frataget sit pas efter</w:t>
      </w:r>
      <w:r w:rsidR="00AB6DEF" w:rsidRPr="00C844C3">
        <w:tab/>
      </w:r>
      <w:r w:rsidR="00AB6DEF" w:rsidRPr="00C844C3">
        <w:tab/>
        <w:t>after 30 years in the country.</w:t>
      </w:r>
    </w:p>
    <w:p w14:paraId="58D44EEA" w14:textId="77777777" w:rsidR="003E2C3C" w:rsidRPr="00C844C3" w:rsidRDefault="003E2C3C" w:rsidP="003E2C3C">
      <w:pPr>
        <w:rPr>
          <w:lang w:val="en-US"/>
        </w:rPr>
      </w:pPr>
      <w:r w:rsidRPr="00C844C3">
        <w:rPr>
          <w:lang w:val="en-US"/>
        </w:rPr>
        <w:t xml:space="preserve">30 </w:t>
      </w:r>
      <w:proofErr w:type="spellStart"/>
      <w:r w:rsidRPr="00C844C3">
        <w:rPr>
          <w:lang w:val="en-US"/>
        </w:rPr>
        <w:t>år</w:t>
      </w:r>
      <w:proofErr w:type="spellEnd"/>
      <w:r w:rsidRPr="00C844C3">
        <w:rPr>
          <w:lang w:val="en-US"/>
        </w:rPr>
        <w:t xml:space="preserve"> </w:t>
      </w:r>
      <w:proofErr w:type="spellStart"/>
      <w:r w:rsidRPr="00C844C3">
        <w:rPr>
          <w:lang w:val="en-US"/>
        </w:rPr>
        <w:t>i</w:t>
      </w:r>
      <w:proofErr w:type="spellEnd"/>
      <w:r w:rsidRPr="00C844C3">
        <w:rPr>
          <w:lang w:val="en-US"/>
        </w:rPr>
        <w:t xml:space="preserve"> </w:t>
      </w:r>
      <w:proofErr w:type="spellStart"/>
      <w:r w:rsidRPr="00C844C3">
        <w:rPr>
          <w:lang w:val="en-US"/>
        </w:rPr>
        <w:t>landet</w:t>
      </w:r>
      <w:proofErr w:type="spellEnd"/>
      <w:r w:rsidRPr="00C844C3">
        <w:rPr>
          <w:lang w:val="en-US"/>
        </w:rPr>
        <w:t>.</w:t>
      </w:r>
    </w:p>
    <w:p w14:paraId="63E43C59" w14:textId="4F9F6330" w:rsidR="003E2C3C" w:rsidRPr="00AB6DEF" w:rsidRDefault="003E2C3C" w:rsidP="003E2C3C">
      <w:pPr>
        <w:rPr>
          <w:lang w:val="en-US"/>
        </w:rPr>
      </w:pPr>
      <w:r w:rsidRPr="00AB6DEF">
        <w:rPr>
          <w:lang w:val="en-US"/>
        </w:rPr>
        <w:t xml:space="preserve">Ruth Weiss </w:t>
      </w:r>
      <w:proofErr w:type="spellStart"/>
      <w:r w:rsidRPr="00AB6DEF">
        <w:rPr>
          <w:lang w:val="en-US"/>
        </w:rPr>
        <w:t>flyttede</w:t>
      </w:r>
      <w:proofErr w:type="spellEnd"/>
      <w:r w:rsidRPr="00AB6DEF">
        <w:rPr>
          <w:lang w:val="en-US"/>
        </w:rPr>
        <w:t xml:space="preserve"> </w:t>
      </w:r>
      <w:proofErr w:type="spellStart"/>
      <w:r w:rsidRPr="00AB6DEF">
        <w:rPr>
          <w:lang w:val="en-US"/>
        </w:rPr>
        <w:t>til</w:t>
      </w:r>
      <w:proofErr w:type="spellEnd"/>
      <w:r w:rsidRPr="00AB6DEF">
        <w:rPr>
          <w:lang w:val="en-US"/>
        </w:rPr>
        <w:t xml:space="preserve"> det</w:t>
      </w:r>
      <w:r w:rsidR="00AB6DEF" w:rsidRPr="00AB6DEF">
        <w:rPr>
          <w:lang w:val="en-US"/>
        </w:rPr>
        <w:tab/>
      </w:r>
      <w:r w:rsidR="00AB6DEF" w:rsidRPr="00AB6DEF">
        <w:rPr>
          <w:lang w:val="en-US"/>
        </w:rPr>
        <w:tab/>
        <w:t>Ruth Weiss moved</w:t>
      </w:r>
      <w:r w:rsidR="00AB6DEF">
        <w:rPr>
          <w:lang w:val="en-US"/>
        </w:rPr>
        <w:t xml:space="preserve"> t</w:t>
      </w:r>
      <w:r w:rsidR="00AB6DEF" w:rsidRPr="00AB6DEF">
        <w:rPr>
          <w:lang w:val="en-US"/>
        </w:rPr>
        <w:t>o wha</w:t>
      </w:r>
      <w:r w:rsidR="00AB6DEF">
        <w:rPr>
          <w:lang w:val="en-US"/>
        </w:rPr>
        <w:t xml:space="preserve">t was then Rhodesia and </w:t>
      </w:r>
    </w:p>
    <w:p w14:paraId="45EC1E43" w14:textId="132E08B3" w:rsidR="003E2C3C" w:rsidRDefault="003E2C3C" w:rsidP="003E2C3C">
      <w:r>
        <w:t>daværende Rhodesia, der</w:t>
      </w:r>
      <w:r w:rsidR="00AB6DEF">
        <w:tab/>
      </w:r>
      <w:r w:rsidR="00AB6DEF">
        <w:tab/>
        <w:t>later split into Zambia and Zimbabwe.</w:t>
      </w:r>
    </w:p>
    <w:p w14:paraId="0E51DAD1" w14:textId="77777777" w:rsidR="003E2C3C" w:rsidRDefault="003E2C3C" w:rsidP="003E2C3C">
      <w:r>
        <w:t>siden blev delt op i Zambia</w:t>
      </w:r>
    </w:p>
    <w:p w14:paraId="75443BAB" w14:textId="6ED3E76E" w:rsidR="003E2C3C" w:rsidRDefault="003E2C3C" w:rsidP="003E2C3C">
      <w:r>
        <w:t>og Zimbabwe. Her blev hun</w:t>
      </w:r>
      <w:r w:rsidR="00AB6DEF">
        <w:tab/>
      </w:r>
      <w:r w:rsidR="00AB6DEF">
        <w:tab/>
        <w:t>Here she became a single mother, working in a full-time</w:t>
      </w:r>
    </w:p>
    <w:p w14:paraId="55B214B8" w14:textId="3B7455D9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alenemor med arbejde på</w:t>
      </w:r>
      <w:r w:rsidR="00AB6DEF">
        <w:rPr>
          <w:lang w:val="da-DK"/>
        </w:rPr>
        <w:tab/>
      </w:r>
      <w:r w:rsidR="00AB6DEF">
        <w:rPr>
          <w:lang w:val="da-DK"/>
        </w:rPr>
        <w:tab/>
      </w:r>
      <w:r w:rsidR="00AC1C6E">
        <w:rPr>
          <w:lang w:val="da-DK"/>
        </w:rPr>
        <w:t>and</w:t>
      </w:r>
      <w:r w:rsidR="00914FAC">
        <w:rPr>
          <w:lang w:val="da-DK"/>
        </w:rPr>
        <w:t xml:space="preserve"> r</w:t>
      </w:r>
      <w:r w:rsidR="00AB6DEF">
        <w:rPr>
          <w:lang w:val="da-DK"/>
        </w:rPr>
        <w:t>equiring job.</w:t>
      </w:r>
    </w:p>
    <w:p w14:paraId="2BD1AB97" w14:textId="77777777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fuld tid i et krævende job.</w:t>
      </w:r>
    </w:p>
    <w:p w14:paraId="25B0840B" w14:textId="7002721C" w:rsidR="003E2C3C" w:rsidRPr="00AB6DEF" w:rsidRDefault="003E2C3C" w:rsidP="003E2C3C">
      <w:pPr>
        <w:rPr>
          <w:lang w:val="en-US"/>
        </w:rPr>
      </w:pPr>
      <w:proofErr w:type="spellStart"/>
      <w:r w:rsidRPr="00AB6DEF">
        <w:rPr>
          <w:lang w:val="en-US"/>
        </w:rPr>
        <w:t>Også</w:t>
      </w:r>
      <w:proofErr w:type="spellEnd"/>
      <w:r w:rsidRPr="00AB6DEF">
        <w:rPr>
          <w:lang w:val="en-US"/>
        </w:rPr>
        <w:t xml:space="preserve"> </w:t>
      </w:r>
      <w:proofErr w:type="spellStart"/>
      <w:r w:rsidRPr="00AB6DEF">
        <w:rPr>
          <w:lang w:val="en-US"/>
        </w:rPr>
        <w:t>på</w:t>
      </w:r>
      <w:proofErr w:type="spellEnd"/>
      <w:r w:rsidRPr="00AB6DEF">
        <w:rPr>
          <w:lang w:val="en-US"/>
        </w:rPr>
        <w:t xml:space="preserve"> </w:t>
      </w:r>
      <w:proofErr w:type="spellStart"/>
      <w:r w:rsidRPr="00AB6DEF">
        <w:rPr>
          <w:lang w:val="en-US"/>
        </w:rPr>
        <w:t>dette</w:t>
      </w:r>
      <w:proofErr w:type="spellEnd"/>
      <w:r w:rsidRPr="00AB6DEF">
        <w:rPr>
          <w:lang w:val="en-US"/>
        </w:rPr>
        <w:t xml:space="preserve"> felt </w:t>
      </w:r>
      <w:proofErr w:type="spellStart"/>
      <w:r w:rsidRPr="00AB6DEF">
        <w:rPr>
          <w:lang w:val="en-US"/>
        </w:rPr>
        <w:t>blev</w:t>
      </w:r>
      <w:proofErr w:type="spellEnd"/>
      <w:r w:rsidRPr="00AB6DEF">
        <w:rPr>
          <w:lang w:val="en-US"/>
        </w:rPr>
        <w:t xml:space="preserve"> </w:t>
      </w:r>
      <w:proofErr w:type="spellStart"/>
      <w:r w:rsidRPr="00AB6DEF">
        <w:rPr>
          <w:lang w:val="en-US"/>
        </w:rPr>
        <w:t>hun</w:t>
      </w:r>
      <w:proofErr w:type="spellEnd"/>
      <w:r w:rsidR="00AB6DEF" w:rsidRPr="00AB6DEF">
        <w:rPr>
          <w:lang w:val="en-US"/>
        </w:rPr>
        <w:tab/>
      </w:r>
      <w:r w:rsidR="00AB6DEF" w:rsidRPr="00AB6DEF">
        <w:rPr>
          <w:lang w:val="en-US"/>
        </w:rPr>
        <w:tab/>
        <w:t>Without wanting to, she became a pionee</w:t>
      </w:r>
      <w:r w:rsidR="00AB6DEF">
        <w:rPr>
          <w:lang w:val="en-US"/>
        </w:rPr>
        <w:t xml:space="preserve">r also in </w:t>
      </w:r>
      <w:proofErr w:type="gramStart"/>
      <w:r w:rsidR="00AB6DEF">
        <w:rPr>
          <w:lang w:val="en-US"/>
        </w:rPr>
        <w:t>this</w:t>
      </w:r>
      <w:proofErr w:type="gramEnd"/>
    </w:p>
    <w:p w14:paraId="7FC658B5" w14:textId="42894E73" w:rsidR="003E2C3C" w:rsidRDefault="003E2C3C" w:rsidP="003E2C3C">
      <w:r>
        <w:t>ufrivilligt en foregangskvin-</w:t>
      </w:r>
      <w:r w:rsidR="00AB6DEF">
        <w:tab/>
      </w:r>
      <w:r w:rsidR="00AB6DEF">
        <w:tab/>
        <w:t>area.</w:t>
      </w:r>
    </w:p>
    <w:p w14:paraId="7746193A" w14:textId="77777777" w:rsidR="003E2C3C" w:rsidRDefault="003E2C3C" w:rsidP="003E2C3C">
      <w:r>
        <w:t>de.</w:t>
      </w:r>
    </w:p>
    <w:p w14:paraId="5742C17A" w14:textId="3C9E955E" w:rsidR="003E2C3C" w:rsidRDefault="003E2C3C" w:rsidP="003E2C3C">
      <w:r>
        <w:t>Undervejs boede hun i fle-</w:t>
      </w:r>
      <w:r w:rsidR="00AB6DEF">
        <w:tab/>
      </w:r>
      <w:r w:rsidR="00AB6DEF">
        <w:tab/>
        <w:t>She lived in London several times, and in</w:t>
      </w:r>
    </w:p>
    <w:p w14:paraId="37054574" w14:textId="77777777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re omgange i London, og i</w:t>
      </w:r>
    </w:p>
    <w:p w14:paraId="60464EB4" w14:textId="2F989DAE" w:rsidR="003E2C3C" w:rsidRDefault="003E2C3C" w:rsidP="003E2C3C">
      <w:r>
        <w:t>1975 flyttede hun tilbage til</w:t>
      </w:r>
      <w:r w:rsidR="00AB6DEF">
        <w:tab/>
      </w:r>
      <w:r w:rsidR="00AB6DEF">
        <w:tab/>
        <w:t>1975 she moved back to the homeland.</w:t>
      </w:r>
    </w:p>
    <w:p w14:paraId="044627E3" w14:textId="35ECA240" w:rsidR="003E2C3C" w:rsidRPr="00AB6DEF" w:rsidRDefault="003E2C3C" w:rsidP="003E2C3C">
      <w:pPr>
        <w:rPr>
          <w:lang w:val="en-US"/>
        </w:rPr>
      </w:pPr>
      <w:r>
        <w:lastRenderedPageBreak/>
        <w:t xml:space="preserve">hjemlandet. </w:t>
      </w:r>
      <w:r w:rsidRPr="00AB6DEF">
        <w:rPr>
          <w:lang w:val="en-US"/>
        </w:rPr>
        <w:t xml:space="preserve">Tre </w:t>
      </w:r>
      <w:proofErr w:type="spellStart"/>
      <w:r w:rsidRPr="00AB6DEF">
        <w:rPr>
          <w:lang w:val="en-US"/>
        </w:rPr>
        <w:t>år</w:t>
      </w:r>
      <w:proofErr w:type="spellEnd"/>
      <w:r w:rsidRPr="00AB6DEF">
        <w:rPr>
          <w:lang w:val="en-US"/>
        </w:rPr>
        <w:t xml:space="preserve"> </w:t>
      </w:r>
      <w:proofErr w:type="spellStart"/>
      <w:r w:rsidRPr="00AB6DEF">
        <w:rPr>
          <w:lang w:val="en-US"/>
        </w:rPr>
        <w:t>senere</w:t>
      </w:r>
      <w:proofErr w:type="spellEnd"/>
      <w:r w:rsidRPr="00AB6DEF">
        <w:rPr>
          <w:lang w:val="en-US"/>
        </w:rPr>
        <w:t xml:space="preserve"> </w:t>
      </w:r>
      <w:proofErr w:type="spellStart"/>
      <w:r w:rsidRPr="00AB6DEF">
        <w:rPr>
          <w:lang w:val="en-US"/>
        </w:rPr>
        <w:t>gik</w:t>
      </w:r>
      <w:proofErr w:type="spellEnd"/>
      <w:r w:rsidR="00AB6DEF" w:rsidRPr="00AB6DEF">
        <w:rPr>
          <w:lang w:val="en-US"/>
        </w:rPr>
        <w:tab/>
      </w:r>
      <w:r w:rsidR="00AB6DEF" w:rsidRPr="00AB6DEF">
        <w:rPr>
          <w:lang w:val="en-US"/>
        </w:rPr>
        <w:tab/>
        <w:t>Three years later she return</w:t>
      </w:r>
      <w:r w:rsidR="00AB6DEF">
        <w:rPr>
          <w:lang w:val="en-US"/>
        </w:rPr>
        <w:t>ed to London. The stay</w:t>
      </w:r>
    </w:p>
    <w:p w14:paraId="1274D070" w14:textId="77777777" w:rsidR="003E2C3C" w:rsidRPr="00C844C3" w:rsidRDefault="003E2C3C" w:rsidP="003E2C3C">
      <w:pPr>
        <w:rPr>
          <w:lang w:val="en-US"/>
        </w:rPr>
      </w:pPr>
      <w:proofErr w:type="spellStart"/>
      <w:r w:rsidRPr="00C844C3">
        <w:rPr>
          <w:lang w:val="en-US"/>
        </w:rPr>
        <w:t>turen</w:t>
      </w:r>
      <w:proofErr w:type="spellEnd"/>
      <w:r w:rsidRPr="00C844C3">
        <w:rPr>
          <w:lang w:val="en-US"/>
        </w:rPr>
        <w:t xml:space="preserve"> dog </w:t>
      </w:r>
      <w:proofErr w:type="spellStart"/>
      <w:r w:rsidRPr="00C844C3">
        <w:rPr>
          <w:lang w:val="en-US"/>
        </w:rPr>
        <w:t>tilbage</w:t>
      </w:r>
      <w:proofErr w:type="spellEnd"/>
      <w:r w:rsidRPr="00C844C3">
        <w:rPr>
          <w:lang w:val="en-US"/>
        </w:rPr>
        <w:t xml:space="preserve"> </w:t>
      </w:r>
      <w:proofErr w:type="spellStart"/>
      <w:r w:rsidRPr="00C844C3">
        <w:rPr>
          <w:lang w:val="en-US"/>
        </w:rPr>
        <w:t>til</w:t>
      </w:r>
      <w:proofErr w:type="spellEnd"/>
      <w:r w:rsidRPr="00C844C3">
        <w:rPr>
          <w:lang w:val="en-US"/>
        </w:rPr>
        <w:t xml:space="preserve"> London.</w:t>
      </w:r>
    </w:p>
    <w:p w14:paraId="266D092B" w14:textId="473AC814" w:rsidR="003E2C3C" w:rsidRPr="00AB6DEF" w:rsidRDefault="003E2C3C" w:rsidP="003E2C3C">
      <w:pPr>
        <w:rPr>
          <w:lang w:val="en-US"/>
        </w:rPr>
      </w:pPr>
      <w:proofErr w:type="spellStart"/>
      <w:r w:rsidRPr="00AB6DEF">
        <w:rPr>
          <w:lang w:val="en-US"/>
        </w:rPr>
        <w:t>Opholdet</w:t>
      </w:r>
      <w:proofErr w:type="spellEnd"/>
      <w:r w:rsidRPr="00AB6DEF">
        <w:rPr>
          <w:lang w:val="en-US"/>
        </w:rPr>
        <w:t xml:space="preserve"> </w:t>
      </w:r>
      <w:proofErr w:type="spellStart"/>
      <w:r w:rsidRPr="00AB6DEF">
        <w:rPr>
          <w:lang w:val="en-US"/>
        </w:rPr>
        <w:t>i</w:t>
      </w:r>
      <w:proofErr w:type="spellEnd"/>
      <w:r w:rsidRPr="00AB6DEF">
        <w:rPr>
          <w:lang w:val="en-US"/>
        </w:rPr>
        <w:t xml:space="preserve"> </w:t>
      </w:r>
      <w:proofErr w:type="spellStart"/>
      <w:r w:rsidRPr="00AB6DEF">
        <w:rPr>
          <w:lang w:val="en-US"/>
        </w:rPr>
        <w:t>Tyskland</w:t>
      </w:r>
      <w:proofErr w:type="spellEnd"/>
      <w:r w:rsidRPr="00AB6DEF">
        <w:rPr>
          <w:lang w:val="en-US"/>
        </w:rPr>
        <w:t xml:space="preserve"> </w:t>
      </w:r>
      <w:proofErr w:type="spellStart"/>
      <w:r w:rsidRPr="00AB6DEF">
        <w:rPr>
          <w:lang w:val="en-US"/>
        </w:rPr>
        <w:t>blev</w:t>
      </w:r>
      <w:proofErr w:type="spellEnd"/>
      <w:r w:rsidR="00AB6DEF" w:rsidRPr="00AB6DEF">
        <w:rPr>
          <w:lang w:val="en-US"/>
        </w:rPr>
        <w:tab/>
      </w:r>
      <w:r w:rsidR="00AB6DEF" w:rsidRPr="00AB6DEF">
        <w:rPr>
          <w:lang w:val="en-US"/>
        </w:rPr>
        <w:tab/>
        <w:t xml:space="preserve">in Germany </w:t>
      </w:r>
      <w:r w:rsidR="00914FAC">
        <w:rPr>
          <w:lang w:val="en-US"/>
        </w:rPr>
        <w:t>had</w:t>
      </w:r>
      <w:r w:rsidR="00AB6DEF" w:rsidRPr="00AB6DEF">
        <w:rPr>
          <w:lang w:val="en-US"/>
        </w:rPr>
        <w:t xml:space="preserve"> no</w:t>
      </w:r>
      <w:r w:rsidR="00AB6DEF">
        <w:rPr>
          <w:lang w:val="en-US"/>
        </w:rPr>
        <w:t>t</w:t>
      </w:r>
      <w:r w:rsidR="00AB6DEF" w:rsidRPr="00AB6DEF">
        <w:rPr>
          <w:lang w:val="en-US"/>
        </w:rPr>
        <w:t xml:space="preserve"> turn</w:t>
      </w:r>
      <w:r w:rsidR="00914FAC">
        <w:rPr>
          <w:lang w:val="en-US"/>
        </w:rPr>
        <w:t>ed</w:t>
      </w:r>
      <w:r w:rsidR="00AB6DEF" w:rsidRPr="00AB6DEF">
        <w:rPr>
          <w:lang w:val="en-US"/>
        </w:rPr>
        <w:t xml:space="preserve"> out a</w:t>
      </w:r>
      <w:r w:rsidR="00AB6DEF">
        <w:rPr>
          <w:lang w:val="en-US"/>
        </w:rPr>
        <w:t xml:space="preserve">s she had hoped. </w:t>
      </w:r>
    </w:p>
    <w:p w14:paraId="40057E1A" w14:textId="77777777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ikke hvad hun havde håbet</w:t>
      </w:r>
    </w:p>
    <w:p w14:paraId="2DC3903A" w14:textId="77777777" w:rsidR="003E2C3C" w:rsidRDefault="003E2C3C" w:rsidP="003E2C3C">
      <w:r>
        <w:t>på.</w:t>
      </w:r>
    </w:p>
    <w:p w14:paraId="4280C04F" w14:textId="351A920A" w:rsidR="003E2C3C" w:rsidRDefault="003E2C3C" w:rsidP="003E2C3C">
      <w:r>
        <w:t>- Jeg fik flere gange meget</w:t>
      </w:r>
      <w:r w:rsidR="00AB6DEF">
        <w:tab/>
      </w:r>
      <w:r w:rsidR="00AB6DEF">
        <w:tab/>
        <w:t xml:space="preserve">Several times, she tells, I </w:t>
      </w:r>
      <w:r w:rsidR="00FC2A5A">
        <w:t>was told unpleasant things.</w:t>
      </w:r>
    </w:p>
    <w:p w14:paraId="605E7C3A" w14:textId="77777777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ubehagelige ting at vide. Det</w:t>
      </w:r>
    </w:p>
    <w:p w14:paraId="23D09BA2" w14:textId="77777777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ville jeg ikke blive ved med at</w:t>
      </w:r>
    </w:p>
    <w:p w14:paraId="14EF522C" w14:textId="47E4BB32" w:rsidR="003E2C3C" w:rsidRPr="00FC2A5A" w:rsidRDefault="003E2C3C" w:rsidP="003E2C3C">
      <w:pPr>
        <w:rPr>
          <w:lang w:val="en-US"/>
        </w:rPr>
      </w:pPr>
      <w:proofErr w:type="spellStart"/>
      <w:r w:rsidRPr="00C844C3">
        <w:rPr>
          <w:lang w:val="en-US"/>
        </w:rPr>
        <w:t>leve</w:t>
      </w:r>
      <w:proofErr w:type="spellEnd"/>
      <w:r w:rsidRPr="00C844C3">
        <w:rPr>
          <w:lang w:val="en-US"/>
        </w:rPr>
        <w:t xml:space="preserve"> med, </w:t>
      </w:r>
      <w:proofErr w:type="spellStart"/>
      <w:r w:rsidRPr="00C844C3">
        <w:rPr>
          <w:lang w:val="en-US"/>
        </w:rPr>
        <w:t>fortæller</w:t>
      </w:r>
      <w:proofErr w:type="spellEnd"/>
      <w:r w:rsidRPr="00C844C3">
        <w:rPr>
          <w:lang w:val="en-US"/>
        </w:rPr>
        <w:t xml:space="preserve"> </w:t>
      </w:r>
      <w:proofErr w:type="spellStart"/>
      <w:r w:rsidRPr="00C844C3">
        <w:rPr>
          <w:lang w:val="en-US"/>
        </w:rPr>
        <w:t>hun</w:t>
      </w:r>
      <w:proofErr w:type="spellEnd"/>
      <w:r w:rsidRPr="00C844C3">
        <w:rPr>
          <w:lang w:val="en-US"/>
        </w:rPr>
        <w:t>.</w:t>
      </w:r>
      <w:r w:rsidR="00FC2A5A" w:rsidRPr="00C844C3">
        <w:rPr>
          <w:lang w:val="en-US"/>
        </w:rPr>
        <w:tab/>
      </w:r>
      <w:r w:rsidR="00FC2A5A" w:rsidRPr="00C844C3">
        <w:rPr>
          <w:lang w:val="en-US"/>
        </w:rPr>
        <w:tab/>
      </w:r>
      <w:r w:rsidR="00FC2A5A" w:rsidRPr="00FC2A5A">
        <w:rPr>
          <w:lang w:val="en-US"/>
        </w:rPr>
        <w:t>I could not continue living like that.</w:t>
      </w:r>
    </w:p>
    <w:p w14:paraId="3C301DED" w14:textId="11713F34" w:rsidR="003E2C3C" w:rsidRPr="00FC2A5A" w:rsidRDefault="003E2C3C" w:rsidP="003E2C3C">
      <w:pPr>
        <w:rPr>
          <w:lang w:val="en-US"/>
        </w:rPr>
      </w:pPr>
      <w:r w:rsidRPr="00FC2A5A">
        <w:rPr>
          <w:lang w:val="en-US"/>
        </w:rPr>
        <w:t>Først da Nelson Mandela</w:t>
      </w:r>
      <w:r w:rsidR="00FC2A5A" w:rsidRPr="00FC2A5A">
        <w:rPr>
          <w:lang w:val="en-US"/>
        </w:rPr>
        <w:tab/>
      </w:r>
      <w:r w:rsidR="00FC2A5A" w:rsidRPr="00FC2A5A">
        <w:rPr>
          <w:lang w:val="en-US"/>
        </w:rPr>
        <w:tab/>
        <w:t>Once Mandela was released</w:t>
      </w:r>
      <w:r w:rsidR="00FC2A5A">
        <w:rPr>
          <w:lang w:val="en-US"/>
        </w:rPr>
        <w:t xml:space="preserve"> from prison in </w:t>
      </w:r>
      <w:proofErr w:type="gramStart"/>
      <w:r w:rsidR="00FC2A5A">
        <w:rPr>
          <w:lang w:val="en-US"/>
        </w:rPr>
        <w:t>1990</w:t>
      </w:r>
      <w:proofErr w:type="gramEnd"/>
      <w:r w:rsidR="00FC2A5A">
        <w:rPr>
          <w:lang w:val="en-US"/>
        </w:rPr>
        <w:t xml:space="preserve"> she returned </w:t>
      </w:r>
    </w:p>
    <w:p w14:paraId="1CF8F2ED" w14:textId="77777777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blev frigivet i 1990 vendte</w:t>
      </w:r>
    </w:p>
    <w:p w14:paraId="158C422C" w14:textId="56E5E34F" w:rsidR="003E2C3C" w:rsidRPr="00FC2A5A" w:rsidRDefault="003E2C3C" w:rsidP="003E2C3C">
      <w:pPr>
        <w:rPr>
          <w:lang w:val="en-US"/>
        </w:rPr>
      </w:pPr>
      <w:r w:rsidRPr="00FC2A5A">
        <w:rPr>
          <w:lang w:val="en-US"/>
        </w:rPr>
        <w:t xml:space="preserve">Ruth Weiss </w:t>
      </w:r>
      <w:proofErr w:type="spellStart"/>
      <w:r w:rsidRPr="00FC2A5A">
        <w:rPr>
          <w:lang w:val="en-US"/>
        </w:rPr>
        <w:t>tilbage</w:t>
      </w:r>
      <w:proofErr w:type="spellEnd"/>
      <w:r w:rsidRPr="00FC2A5A">
        <w:rPr>
          <w:lang w:val="en-US"/>
        </w:rPr>
        <w:t xml:space="preserve"> </w:t>
      </w:r>
      <w:proofErr w:type="spellStart"/>
      <w:r w:rsidRPr="00FC2A5A">
        <w:rPr>
          <w:lang w:val="en-US"/>
        </w:rPr>
        <w:t>til</w:t>
      </w:r>
      <w:proofErr w:type="spellEnd"/>
      <w:r w:rsidRPr="00FC2A5A">
        <w:rPr>
          <w:lang w:val="en-US"/>
        </w:rPr>
        <w:t xml:space="preserve"> Syd-</w:t>
      </w:r>
      <w:r w:rsidR="00FC2A5A" w:rsidRPr="00FC2A5A">
        <w:rPr>
          <w:lang w:val="en-US"/>
        </w:rPr>
        <w:tab/>
      </w:r>
      <w:r w:rsidR="00FC2A5A" w:rsidRPr="00FC2A5A">
        <w:rPr>
          <w:lang w:val="en-US"/>
        </w:rPr>
        <w:tab/>
        <w:t>to South A</w:t>
      </w:r>
      <w:r w:rsidR="00FC2A5A">
        <w:rPr>
          <w:lang w:val="en-US"/>
        </w:rPr>
        <w:t xml:space="preserve">frica. Now as a guest and not on the </w:t>
      </w:r>
      <w:proofErr w:type="gramStart"/>
      <w:r w:rsidR="00FC2A5A">
        <w:rPr>
          <w:lang w:val="en-US"/>
        </w:rPr>
        <w:t>black list</w:t>
      </w:r>
      <w:proofErr w:type="gramEnd"/>
      <w:r w:rsidR="00FC2A5A">
        <w:rPr>
          <w:lang w:val="en-US"/>
        </w:rPr>
        <w:t>.</w:t>
      </w:r>
    </w:p>
    <w:p w14:paraId="40D33DD1" w14:textId="77777777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afrika. Nu som gæst og uden-</w:t>
      </w:r>
    </w:p>
    <w:p w14:paraId="02F75EBC" w14:textId="77777777" w:rsidR="003E2C3C" w:rsidRDefault="003E2C3C" w:rsidP="003E2C3C">
      <w:r>
        <w:t>for den sorte liste.</w:t>
      </w:r>
    </w:p>
    <w:p w14:paraId="66FA03AC" w14:textId="5A0A9CB6" w:rsidR="003E2C3C" w:rsidRPr="00914FAC" w:rsidRDefault="003E2C3C" w:rsidP="003E2C3C">
      <w:pPr>
        <w:rPr>
          <w:rFonts w:cs="Times New Roman (Brødtekst CS)"/>
          <w:b/>
        </w:rPr>
      </w:pPr>
      <w:r>
        <w:t>En virkelig historie</w:t>
      </w:r>
      <w:r w:rsidR="00FC2A5A">
        <w:tab/>
      </w:r>
      <w:r w:rsidR="00FC2A5A">
        <w:tab/>
      </w:r>
      <w:r w:rsidR="00FC2A5A">
        <w:tab/>
      </w:r>
      <w:r w:rsidR="00FC2A5A" w:rsidRPr="00914FAC">
        <w:rPr>
          <w:rFonts w:cs="Times New Roman (Brødtekst CS)"/>
          <w:b/>
        </w:rPr>
        <w:t xml:space="preserve">A </w:t>
      </w:r>
      <w:r w:rsidR="00914FAC">
        <w:rPr>
          <w:rFonts w:cs="Times New Roman (Brødtekst CS)"/>
          <w:b/>
        </w:rPr>
        <w:t>True</w:t>
      </w:r>
      <w:r w:rsidR="00FC2A5A" w:rsidRPr="00914FAC">
        <w:rPr>
          <w:rFonts w:cs="Times New Roman (Brødtekst CS)"/>
          <w:b/>
        </w:rPr>
        <w:t xml:space="preserve"> Story</w:t>
      </w:r>
    </w:p>
    <w:p w14:paraId="206BD23A" w14:textId="1E0BD320" w:rsidR="003E2C3C" w:rsidRPr="00FC2A5A" w:rsidRDefault="003E2C3C" w:rsidP="003E2C3C">
      <w:pPr>
        <w:rPr>
          <w:lang w:val="en-US"/>
        </w:rPr>
      </w:pPr>
      <w:r w:rsidRPr="00FC2A5A">
        <w:rPr>
          <w:lang w:val="en-US"/>
        </w:rPr>
        <w:t xml:space="preserve">Ruth Weiss </w:t>
      </w:r>
      <w:proofErr w:type="spellStart"/>
      <w:r w:rsidRPr="00FC2A5A">
        <w:rPr>
          <w:lang w:val="en-US"/>
        </w:rPr>
        <w:t>blev</w:t>
      </w:r>
      <w:proofErr w:type="spellEnd"/>
      <w:r w:rsidRPr="00FC2A5A">
        <w:rPr>
          <w:lang w:val="en-US"/>
        </w:rPr>
        <w:t xml:space="preserve"> </w:t>
      </w:r>
      <w:proofErr w:type="spellStart"/>
      <w:r w:rsidRPr="00FC2A5A">
        <w:rPr>
          <w:lang w:val="en-US"/>
        </w:rPr>
        <w:t>blandt</w:t>
      </w:r>
      <w:proofErr w:type="spellEnd"/>
      <w:r w:rsidRPr="00FC2A5A">
        <w:rPr>
          <w:lang w:val="en-US"/>
        </w:rPr>
        <w:t xml:space="preserve"> </w:t>
      </w:r>
      <w:proofErr w:type="spellStart"/>
      <w:r w:rsidRPr="00FC2A5A">
        <w:rPr>
          <w:lang w:val="en-US"/>
        </w:rPr>
        <w:t>andet</w:t>
      </w:r>
      <w:proofErr w:type="spellEnd"/>
      <w:r w:rsidR="00FC2A5A" w:rsidRPr="00FC2A5A">
        <w:rPr>
          <w:lang w:val="en-US"/>
        </w:rPr>
        <w:tab/>
      </w:r>
      <w:r w:rsidR="00FC2A5A" w:rsidRPr="00FC2A5A">
        <w:rPr>
          <w:lang w:val="en-US"/>
        </w:rPr>
        <w:tab/>
        <w:t>Among many other things, Ruth Weiss became a</w:t>
      </w:r>
      <w:r w:rsidR="00FC2A5A">
        <w:rPr>
          <w:lang w:val="en-US"/>
        </w:rPr>
        <w:t xml:space="preserve"> freelancer,</w:t>
      </w:r>
      <w:r w:rsidR="00FC2A5A" w:rsidRPr="00FC2A5A">
        <w:rPr>
          <w:lang w:val="en-US"/>
        </w:rPr>
        <w:t xml:space="preserve">  </w:t>
      </w:r>
    </w:p>
    <w:p w14:paraId="636CC566" w14:textId="0769D8E2" w:rsidR="003E2C3C" w:rsidRPr="00FC2A5A" w:rsidRDefault="003E2C3C" w:rsidP="003E2C3C">
      <w:pPr>
        <w:rPr>
          <w:lang w:val="en-US"/>
        </w:rPr>
      </w:pPr>
      <w:r w:rsidRPr="00FC2A5A">
        <w:rPr>
          <w:lang w:val="en-US"/>
        </w:rPr>
        <w:t xml:space="preserve">freelancer, </w:t>
      </w:r>
      <w:proofErr w:type="spellStart"/>
      <w:r w:rsidRPr="00FC2A5A">
        <w:rPr>
          <w:lang w:val="en-US"/>
        </w:rPr>
        <w:t>foredragsholder</w:t>
      </w:r>
      <w:proofErr w:type="spellEnd"/>
      <w:r w:rsidR="00FC2A5A" w:rsidRPr="00FC2A5A">
        <w:rPr>
          <w:lang w:val="en-US"/>
        </w:rPr>
        <w:tab/>
      </w:r>
      <w:r w:rsidR="00FC2A5A" w:rsidRPr="00FC2A5A">
        <w:rPr>
          <w:lang w:val="en-US"/>
        </w:rPr>
        <w:tab/>
        <w:t xml:space="preserve">lecturer, </w:t>
      </w:r>
      <w:r w:rsidR="00914FAC">
        <w:rPr>
          <w:lang w:val="en-US"/>
        </w:rPr>
        <w:t xml:space="preserve">and </w:t>
      </w:r>
      <w:r w:rsidR="00FC2A5A" w:rsidRPr="00FC2A5A">
        <w:rPr>
          <w:lang w:val="en-US"/>
        </w:rPr>
        <w:t>author of s</w:t>
      </w:r>
      <w:r w:rsidR="00FC2A5A">
        <w:rPr>
          <w:lang w:val="en-US"/>
        </w:rPr>
        <w:t xml:space="preserve">everal specialist books about </w:t>
      </w:r>
    </w:p>
    <w:p w14:paraId="5EDDBB16" w14:textId="77777777" w:rsidR="003E2C3C" w:rsidRDefault="003E2C3C" w:rsidP="003E2C3C">
      <w:r>
        <w:t>og forfatter til flere fagbøger</w:t>
      </w:r>
    </w:p>
    <w:p w14:paraId="7B5F1D72" w14:textId="4A2CB56F" w:rsidR="003E2C3C" w:rsidRDefault="003E2C3C" w:rsidP="003E2C3C">
      <w:r>
        <w:t>om det sydlige Afrika.</w:t>
      </w:r>
      <w:r w:rsidR="00FC2A5A">
        <w:tab/>
      </w:r>
      <w:r w:rsidR="00FC2A5A">
        <w:tab/>
      </w:r>
      <w:r w:rsidR="00FC2A5A">
        <w:tab/>
      </w:r>
      <w:r w:rsidR="00914FAC">
        <w:t xml:space="preserve">southern </w:t>
      </w:r>
      <w:r w:rsidR="00FC2A5A">
        <w:t>Africa. In 1992 she moved to he Isle of Wight</w:t>
      </w:r>
    </w:p>
    <w:p w14:paraId="0AF9922F" w14:textId="77777777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I 1992 flyttede hun til Isle</w:t>
      </w:r>
    </w:p>
    <w:p w14:paraId="2369BA9E" w14:textId="4B0B9FFA" w:rsidR="003E2C3C" w:rsidRPr="00C844C3" w:rsidRDefault="003E2C3C" w:rsidP="003E2C3C">
      <w:pPr>
        <w:rPr>
          <w:lang w:val="da-DK"/>
        </w:rPr>
      </w:pPr>
      <w:r w:rsidRPr="00C844C3">
        <w:rPr>
          <w:lang w:val="da-DK"/>
        </w:rPr>
        <w:t>of Wight og begyndte en ny</w:t>
      </w:r>
      <w:r w:rsidR="00FC2A5A" w:rsidRPr="00C844C3">
        <w:rPr>
          <w:lang w:val="da-DK"/>
        </w:rPr>
        <w:tab/>
      </w:r>
      <w:r w:rsidR="00FC2A5A" w:rsidRPr="00C844C3">
        <w:rPr>
          <w:lang w:val="da-DK"/>
        </w:rPr>
        <w:tab/>
        <w:t>and began a new career along the others.</w:t>
      </w:r>
    </w:p>
    <w:p w14:paraId="2A28F2F3" w14:textId="77777777" w:rsidR="003E2C3C" w:rsidRDefault="003E2C3C" w:rsidP="003E2C3C">
      <w:r>
        <w:t>karriere ved siden af de</w:t>
      </w:r>
    </w:p>
    <w:p w14:paraId="7FFD2CEA" w14:textId="76D70346" w:rsidR="003E2C3C" w:rsidRDefault="003E2C3C" w:rsidP="003E2C3C">
      <w:r>
        <w:t>andre. I en alder af 67 år</w:t>
      </w:r>
      <w:r w:rsidR="00FC2A5A">
        <w:tab/>
      </w:r>
      <w:r w:rsidR="00FC2A5A">
        <w:tab/>
        <w:t>At age 67 she began to write fiction, among others for</w:t>
      </w:r>
    </w:p>
    <w:p w14:paraId="2EB108A4" w14:textId="77777777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begyndte hun at skrive fik-</w:t>
      </w:r>
    </w:p>
    <w:p w14:paraId="58A54A2D" w14:textId="4950AE56" w:rsidR="003E2C3C" w:rsidRDefault="003E2C3C" w:rsidP="003E2C3C">
      <w:r w:rsidRPr="00660725">
        <w:rPr>
          <w:lang w:val="da-DK"/>
        </w:rPr>
        <w:t xml:space="preserve">tion. </w:t>
      </w:r>
      <w:r>
        <w:t>Blandt andet for børn</w:t>
      </w:r>
      <w:r w:rsidR="00FC2A5A">
        <w:tab/>
      </w:r>
      <w:r w:rsidR="00FC2A5A">
        <w:tab/>
      </w:r>
      <w:r w:rsidR="00914FAC">
        <w:t xml:space="preserve">children </w:t>
      </w:r>
      <w:r w:rsidR="00FC2A5A">
        <w:t>and young people.</w:t>
      </w:r>
    </w:p>
    <w:p w14:paraId="581B8EF1" w14:textId="77777777" w:rsidR="003E2C3C" w:rsidRDefault="003E2C3C" w:rsidP="003E2C3C">
      <w:r>
        <w:t>og unge.</w:t>
      </w:r>
    </w:p>
    <w:p w14:paraId="3447914A" w14:textId="18EC0E74" w:rsidR="003E2C3C" w:rsidRDefault="003E2C3C" w:rsidP="003E2C3C">
      <w:r>
        <w:t>Først kom dog selvbiogra-</w:t>
      </w:r>
      <w:r w:rsidR="00FC2A5A">
        <w:tab/>
      </w:r>
      <w:r w:rsidR="00FC2A5A">
        <w:tab/>
        <w:t>F</w:t>
      </w:r>
      <w:r w:rsidR="00914FAC">
        <w:t>i</w:t>
      </w:r>
      <w:r w:rsidR="00FC2A5A">
        <w:t>rst her own biography appeared in 1994</w:t>
      </w:r>
      <w:r w:rsidR="00914FAC">
        <w:t>,</w:t>
      </w:r>
      <w:r w:rsidR="00FC2A5A">
        <w:t xml:space="preserve"> </w:t>
      </w:r>
      <w:r w:rsidR="00914FAC">
        <w:t>“</w:t>
      </w:r>
      <w:r w:rsidR="00FC2A5A">
        <w:t xml:space="preserve">Roads in the </w:t>
      </w:r>
    </w:p>
    <w:p w14:paraId="389D8047" w14:textId="32F32D7E" w:rsidR="003E2C3C" w:rsidRDefault="003E2C3C" w:rsidP="003E2C3C">
      <w:r>
        <w:t>fien "Veje i det hårde græs"</w:t>
      </w:r>
      <w:r w:rsidR="00FC2A5A">
        <w:tab/>
      </w:r>
      <w:r w:rsidR="00FC2A5A">
        <w:tab/>
        <w:t>Hard Grass</w:t>
      </w:r>
      <w:r w:rsidR="00914FAC">
        <w:t>,</w:t>
      </w:r>
      <w:r w:rsidR="00FC2A5A">
        <w:t>“ in German and English.</w:t>
      </w:r>
    </w:p>
    <w:p w14:paraId="0D4EE6B5" w14:textId="77777777" w:rsidR="003E2C3C" w:rsidRDefault="003E2C3C" w:rsidP="003E2C3C">
      <w:r>
        <w:lastRenderedPageBreak/>
        <w:t>på tysk og engelsk i 1994.</w:t>
      </w:r>
    </w:p>
    <w:p w14:paraId="26F56919" w14:textId="431A04A2" w:rsidR="003E2C3C" w:rsidRDefault="003E2C3C" w:rsidP="003E2C3C">
      <w:r>
        <w:t>Siden har det især glædet</w:t>
      </w:r>
      <w:r w:rsidR="00FC2A5A">
        <w:tab/>
      </w:r>
      <w:r w:rsidR="00FC2A5A">
        <w:tab/>
        <w:t>Later she especially enjoyed</w:t>
      </w:r>
      <w:r w:rsidR="00914FAC">
        <w:t xml:space="preserve"> that her book</w:t>
      </w:r>
      <w:r w:rsidR="00FC2A5A">
        <w:t xml:space="preserve"> “My sister Sara“, </w:t>
      </w:r>
    </w:p>
    <w:p w14:paraId="2FCDB887" w14:textId="19ADD368" w:rsidR="003E2C3C" w:rsidRDefault="003E2C3C" w:rsidP="003E2C3C">
      <w:r>
        <w:t>hende, at bogen "Min søster</w:t>
      </w:r>
      <w:r w:rsidR="00FC2A5A">
        <w:tab/>
      </w:r>
      <w:r w:rsidR="00FC2A5A">
        <w:tab/>
      </w:r>
      <w:r w:rsidR="00914FAC">
        <w:t>build</w:t>
      </w:r>
      <w:r w:rsidR="00AC1C6E">
        <w:t>ing</w:t>
      </w:r>
      <w:r w:rsidR="00914FAC">
        <w:t xml:space="preserve"> </w:t>
      </w:r>
      <w:r w:rsidR="00FC2A5A">
        <w:t>on actual events in the wake of</w:t>
      </w:r>
    </w:p>
    <w:p w14:paraId="022CE1B9" w14:textId="77777777" w:rsidR="003E2C3C" w:rsidRDefault="003E2C3C" w:rsidP="003E2C3C">
      <w:r>
        <w:t>Sara", der bygger på virkeli-</w:t>
      </w:r>
    </w:p>
    <w:p w14:paraId="0EDC1F0C" w14:textId="77777777" w:rsidR="003E2C3C" w:rsidRDefault="003E2C3C" w:rsidP="003E2C3C">
      <w:r>
        <w:t>ge hændelser i kølvandet på</w:t>
      </w:r>
    </w:p>
    <w:p w14:paraId="2D9FC29D" w14:textId="3F608325" w:rsidR="003E2C3C" w:rsidRDefault="003E2C3C" w:rsidP="003E2C3C">
      <w:r>
        <w:t>anden verdenskrig, i dag er</w:t>
      </w:r>
      <w:r w:rsidR="00FC2A5A">
        <w:tab/>
      </w:r>
      <w:r w:rsidR="00FC2A5A">
        <w:tab/>
        <w:t>World War Two</w:t>
      </w:r>
      <w:r w:rsidR="00AC1C6E">
        <w:t>,</w:t>
      </w:r>
      <w:r w:rsidR="00FC2A5A">
        <w:t xml:space="preserve"> today is obligatory reading in</w:t>
      </w:r>
      <w:r w:rsidR="00914FAC">
        <w:t xml:space="preserve"> high school in</w:t>
      </w:r>
    </w:p>
    <w:p w14:paraId="64F9D4CE" w14:textId="77777777" w:rsidR="003E2C3C" w:rsidRDefault="003E2C3C" w:rsidP="003E2C3C">
      <w:r>
        <w:t>obligatorisk læsning på gym-</w:t>
      </w:r>
    </w:p>
    <w:p w14:paraId="5F65BF85" w14:textId="5A0493E0" w:rsidR="003E2C3C" w:rsidRDefault="003E2C3C" w:rsidP="003E2C3C">
      <w:r>
        <w:t>nasier i delstaten Baden-</w:t>
      </w:r>
      <w:r w:rsidR="00FC2A5A">
        <w:tab/>
      </w:r>
      <w:r w:rsidR="00FC2A5A">
        <w:tab/>
        <w:t xml:space="preserve">the state Baden-Würtemberg. Inspired by the lack of history </w:t>
      </w:r>
    </w:p>
    <w:p w14:paraId="5D71459B" w14:textId="77777777" w:rsidR="003E2C3C" w:rsidRDefault="003E2C3C" w:rsidP="003E2C3C">
      <w:r>
        <w:t>Württemberg.</w:t>
      </w:r>
    </w:p>
    <w:p w14:paraId="5D88218D" w14:textId="77777777" w:rsidR="003E2C3C" w:rsidRDefault="003E2C3C" w:rsidP="003E2C3C">
      <w:r>
        <w:t>Inspireret af den historie-</w:t>
      </w:r>
    </w:p>
    <w:p w14:paraId="4A7BFAAF" w14:textId="49B2704A" w:rsidR="003E2C3C" w:rsidRDefault="003E2C3C" w:rsidP="003E2C3C">
      <w:r>
        <w:t>løshed, hun har mødt, har</w:t>
      </w:r>
      <w:r w:rsidR="00FC2A5A">
        <w:tab/>
      </w:r>
      <w:r w:rsidR="00FC2A5A">
        <w:tab/>
      </w:r>
      <w:r w:rsidR="00475361">
        <w:t xml:space="preserve">she </w:t>
      </w:r>
      <w:r w:rsidR="00FC2A5A">
        <w:t>has witnessed</w:t>
      </w:r>
      <w:r w:rsidR="00475361">
        <w:t>, more recently she has pursued historical</w:t>
      </w:r>
    </w:p>
    <w:p w14:paraId="114CEAF6" w14:textId="71AC87AE" w:rsidR="003E2C3C" w:rsidRDefault="003E2C3C" w:rsidP="003E2C3C">
      <w:r>
        <w:t>hun de senere år kastet sig</w:t>
      </w:r>
      <w:r w:rsidR="00475361">
        <w:tab/>
      </w:r>
      <w:r w:rsidR="00475361">
        <w:tab/>
        <w:t>accounts, especially</w:t>
      </w:r>
      <w:r w:rsidR="00475361">
        <w:tab/>
      </w:r>
      <w:r w:rsidR="00475361">
        <w:tab/>
      </w:r>
      <w:r w:rsidR="00475361">
        <w:tab/>
      </w:r>
      <w:r w:rsidR="00475361">
        <w:tab/>
      </w:r>
    </w:p>
    <w:p w14:paraId="4EDE9B9C" w14:textId="35EBC899" w:rsidR="003E2C3C" w:rsidRDefault="003E2C3C" w:rsidP="003E2C3C">
      <w:r>
        <w:t>over historiske fortællinger,</w:t>
      </w:r>
      <w:r w:rsidR="00475361">
        <w:tab/>
      </w:r>
      <w:r w:rsidR="00475361">
        <w:tab/>
      </w:r>
    </w:p>
    <w:p w14:paraId="4D048B02" w14:textId="77777777" w:rsidR="003E2C3C" w:rsidRDefault="003E2C3C" w:rsidP="003E2C3C">
      <w:r>
        <w:t>især med et blik på jødernes</w:t>
      </w:r>
    </w:p>
    <w:p w14:paraId="4255B5AD" w14:textId="243F54B4" w:rsidR="003E2C3C" w:rsidRDefault="003E2C3C" w:rsidP="003E2C3C">
      <w:r>
        <w:t>europæiske liv gennem</w:t>
      </w:r>
      <w:r w:rsidR="00475361">
        <w:tab/>
      </w:r>
      <w:r w:rsidR="00475361">
        <w:tab/>
      </w:r>
      <w:r w:rsidR="00475361">
        <w:tab/>
        <w:t>focusing on the lives of Jews throughout time.</w:t>
      </w:r>
    </w:p>
    <w:p w14:paraId="6D27818A" w14:textId="77777777" w:rsidR="003E2C3C" w:rsidRDefault="003E2C3C" w:rsidP="003E2C3C">
      <w:r>
        <w:t>tiden.</w:t>
      </w:r>
    </w:p>
    <w:p w14:paraId="13918581" w14:textId="77777777" w:rsidR="00914FAC" w:rsidRDefault="00914FAC" w:rsidP="003E2C3C"/>
    <w:p w14:paraId="1FA18737" w14:textId="2416A3AA" w:rsidR="003E2C3C" w:rsidRDefault="003E2C3C" w:rsidP="003E2C3C">
      <w:r>
        <w:t>Fremtiden bekymrer</w:t>
      </w:r>
      <w:r w:rsidR="00475361">
        <w:tab/>
      </w:r>
      <w:r w:rsidR="00475361">
        <w:tab/>
      </w:r>
      <w:r w:rsidR="00475361">
        <w:tab/>
      </w:r>
      <w:r w:rsidR="00475361" w:rsidRPr="00914FAC">
        <w:rPr>
          <w:rFonts w:cs="Times New Roman (Brødtekst CS)"/>
          <w:b/>
        </w:rPr>
        <w:t>Worries about the Future.</w:t>
      </w:r>
    </w:p>
    <w:p w14:paraId="12CD1B08" w14:textId="40E03370" w:rsidR="003E2C3C" w:rsidRDefault="003E2C3C" w:rsidP="003E2C3C">
      <w:r>
        <w:t>Ruth Weiss ser stadig uretfær-</w:t>
      </w:r>
      <w:r w:rsidR="00475361">
        <w:tab/>
      </w:r>
      <w:r w:rsidR="00475361">
        <w:tab/>
        <w:t>Ruth Weiss continues to see injustice many places across</w:t>
      </w:r>
    </w:p>
    <w:p w14:paraId="6192B169" w14:textId="084D6E09" w:rsidR="003E2C3C" w:rsidRPr="00660725" w:rsidRDefault="003E2C3C" w:rsidP="003E2C3C">
      <w:pPr>
        <w:rPr>
          <w:lang w:val="da-DK"/>
        </w:rPr>
      </w:pPr>
      <w:r w:rsidRPr="00660725">
        <w:rPr>
          <w:lang w:val="da-DK"/>
        </w:rPr>
        <w:t>dighed mange steder i ver-</w:t>
      </w:r>
      <w:r w:rsidR="00475361">
        <w:rPr>
          <w:lang w:val="da-DK"/>
        </w:rPr>
        <w:tab/>
      </w:r>
      <w:r w:rsidR="00475361">
        <w:rPr>
          <w:lang w:val="da-DK"/>
        </w:rPr>
        <w:tab/>
        <w:t>the world.</w:t>
      </w:r>
    </w:p>
    <w:p w14:paraId="53ACE920" w14:textId="77777777" w:rsidR="003E2C3C" w:rsidRDefault="003E2C3C" w:rsidP="003E2C3C">
      <w:r>
        <w:t>den. Og hun har været og er</w:t>
      </w:r>
    </w:p>
    <w:p w14:paraId="2B78649E" w14:textId="74222ACC" w:rsidR="003E2C3C" w:rsidRDefault="003E2C3C" w:rsidP="003E2C3C">
      <w:r>
        <w:t>stadig kritisk overfor sine tid-</w:t>
      </w:r>
      <w:r w:rsidR="00475361">
        <w:tab/>
      </w:r>
      <w:r w:rsidR="00475361">
        <w:tab/>
        <w:t xml:space="preserve">And she has been and is critical towards her former African </w:t>
      </w:r>
    </w:p>
    <w:p w14:paraId="44B8BBC5" w14:textId="2EB5DB16" w:rsidR="003E2C3C" w:rsidRDefault="003E2C3C" w:rsidP="003E2C3C">
      <w:r>
        <w:t>ligere afrikanske hjemlande.</w:t>
      </w:r>
      <w:r w:rsidR="00475361">
        <w:tab/>
      </w:r>
      <w:r w:rsidR="00475361">
        <w:tab/>
      </w:r>
      <w:r w:rsidR="00914FAC">
        <w:t>h</w:t>
      </w:r>
      <w:r w:rsidR="00475361">
        <w:t>omelands.</w:t>
      </w:r>
    </w:p>
    <w:p w14:paraId="7E083B25" w14:textId="13005E86" w:rsidR="003E2C3C" w:rsidRDefault="003E2C3C" w:rsidP="003E2C3C">
      <w:r>
        <w:t>Hun blev også udvist af</w:t>
      </w:r>
      <w:r w:rsidR="00475361">
        <w:tab/>
      </w:r>
      <w:r w:rsidR="00475361">
        <w:tab/>
      </w:r>
      <w:r w:rsidR="00475361">
        <w:tab/>
        <w:t>She was expelled from Zimbabwe,</w:t>
      </w:r>
    </w:p>
    <w:p w14:paraId="1CD1FEB1" w14:textId="2C83E573" w:rsidR="003E2C3C" w:rsidRDefault="003E2C3C" w:rsidP="003E2C3C">
      <w:r>
        <w:t>Zimbabwe, hvor hun var</w:t>
      </w:r>
      <w:r w:rsidR="00475361">
        <w:tab/>
      </w:r>
      <w:r w:rsidR="00475361">
        <w:tab/>
        <w:t>where she was among the critics oft he controversial regime</w:t>
      </w:r>
    </w:p>
    <w:p w14:paraId="3F2496B4" w14:textId="77777777" w:rsidR="003E2C3C" w:rsidRDefault="003E2C3C" w:rsidP="003E2C3C">
      <w:r>
        <w:t>blandt kritikerne af Robert</w:t>
      </w:r>
    </w:p>
    <w:p w14:paraId="79B65F63" w14:textId="50836EB9" w:rsidR="003E2C3C" w:rsidRDefault="003E2C3C" w:rsidP="003E2C3C">
      <w:r>
        <w:t>Mugabes kontroversielle sty-</w:t>
      </w:r>
      <w:r w:rsidR="00475361">
        <w:tab/>
      </w:r>
      <w:r w:rsidR="00475361">
        <w:tab/>
        <w:t>of Robert Mugabe.</w:t>
      </w:r>
    </w:p>
    <w:p w14:paraId="64765DA9" w14:textId="41E11D46" w:rsidR="003E2C3C" w:rsidRDefault="003E2C3C" w:rsidP="003E2C3C">
      <w:r>
        <w:t>re. Og selv om hæderen er</w:t>
      </w:r>
      <w:r w:rsidR="00475361">
        <w:tab/>
      </w:r>
      <w:r w:rsidR="00475361">
        <w:tab/>
        <w:t xml:space="preserve">And even though honors have rained over her in the new </w:t>
      </w:r>
    </w:p>
    <w:p w14:paraId="2BF4109C" w14:textId="7AA15651" w:rsidR="003E2C3C" w:rsidRDefault="003E2C3C" w:rsidP="003E2C3C">
      <w:r>
        <w:lastRenderedPageBreak/>
        <w:t>regnet mildt over hende i det</w:t>
      </w:r>
      <w:r w:rsidR="00475361">
        <w:tab/>
      </w:r>
      <w:r w:rsidR="00475361">
        <w:tab/>
        <w:t>South Africa, the regime has also received criticism.</w:t>
      </w:r>
    </w:p>
    <w:p w14:paraId="4D2DFFF2" w14:textId="77777777" w:rsidR="003E2C3C" w:rsidRDefault="003E2C3C" w:rsidP="003E2C3C">
      <w:r>
        <w:t>nye Sydafrika, har styret der</w:t>
      </w:r>
    </w:p>
    <w:p w14:paraId="78C0C77E" w14:textId="77777777" w:rsidR="003E2C3C" w:rsidRDefault="003E2C3C" w:rsidP="003E2C3C">
      <w:r>
        <w:t>også fået kritik.</w:t>
      </w:r>
    </w:p>
    <w:p w14:paraId="16B23226" w14:textId="19D8B3FC" w:rsidR="003E2C3C" w:rsidRDefault="003E2C3C" w:rsidP="003E2C3C">
      <w:r>
        <w:t>- Det er som om, at racis-</w:t>
      </w:r>
      <w:r w:rsidR="00475361">
        <w:tab/>
      </w:r>
      <w:r w:rsidR="00475361">
        <w:tab/>
        <w:t>It is as if racism now has begun to move in a different</w:t>
      </w:r>
    </w:p>
    <w:p w14:paraId="4D3A9B91" w14:textId="11A2B68F" w:rsidR="003E2C3C" w:rsidRDefault="003E2C3C" w:rsidP="003E2C3C">
      <w:r>
        <w:t>men nu bare er begyndt at gå</w:t>
      </w:r>
      <w:r w:rsidR="00475361">
        <w:tab/>
      </w:r>
      <w:r w:rsidR="00475361">
        <w:tab/>
        <w:t>direction, she says, among other things.</w:t>
      </w:r>
    </w:p>
    <w:p w14:paraId="5C6EF99E" w14:textId="77777777" w:rsidR="003E2C3C" w:rsidRDefault="003E2C3C" w:rsidP="003E2C3C">
      <w:r>
        <w:t>den anden vej, siger hun</w:t>
      </w:r>
    </w:p>
    <w:p w14:paraId="286B0A7A" w14:textId="77777777" w:rsidR="003E2C3C" w:rsidRDefault="003E2C3C" w:rsidP="003E2C3C">
      <w:r>
        <w:t>blandt andet.</w:t>
      </w:r>
    </w:p>
    <w:p w14:paraId="2D7DA943" w14:textId="3545D6B6" w:rsidR="003E2C3C" w:rsidRDefault="003E2C3C" w:rsidP="003E2C3C">
      <w:r>
        <w:t>Hun er også bekymret over</w:t>
      </w:r>
      <w:r w:rsidR="00475361">
        <w:tab/>
      </w:r>
      <w:r w:rsidR="00475361">
        <w:tab/>
        <w:t>She also worried about our present time, and the future</w:t>
      </w:r>
    </w:p>
    <w:p w14:paraId="48D338FF" w14:textId="13D784AC" w:rsidR="003E2C3C" w:rsidRDefault="003E2C3C" w:rsidP="003E2C3C">
      <w:r>
        <w:t>nutiden. Og den fremtid,</w:t>
      </w:r>
      <w:r w:rsidR="00475361">
        <w:tab/>
      </w:r>
      <w:r w:rsidR="00475361">
        <w:tab/>
        <w:t>that will be that of her son and grandchild.</w:t>
      </w:r>
    </w:p>
    <w:p w14:paraId="74A89F9B" w14:textId="04F2295F" w:rsidR="003E2C3C" w:rsidRDefault="003E2C3C" w:rsidP="003E2C3C">
      <w:r>
        <w:t>som bliver hendes søn og</w:t>
      </w:r>
      <w:r w:rsidR="0079392A">
        <w:t xml:space="preserve"> </w:t>
      </w:r>
      <w:r>
        <w:t>barnebarns.</w:t>
      </w:r>
    </w:p>
    <w:p w14:paraId="1995FFE0" w14:textId="57B90F2C" w:rsidR="00475361" w:rsidRDefault="003E2C3C" w:rsidP="003E2C3C">
      <w:r>
        <w:t>- Den globale opvarmning.</w:t>
      </w:r>
      <w:r w:rsidR="00475361">
        <w:tab/>
      </w:r>
      <w:r w:rsidR="00475361">
        <w:tab/>
        <w:t>Global Warming.</w:t>
      </w:r>
    </w:p>
    <w:p w14:paraId="0C4ED78E" w14:textId="57814A9C" w:rsidR="003E2C3C" w:rsidRDefault="003E2C3C" w:rsidP="003E2C3C">
      <w:r>
        <w:t>Kunstig intelligens. Sult og</w:t>
      </w:r>
      <w:r w:rsidR="00475361">
        <w:tab/>
      </w:r>
      <w:r w:rsidR="00475361">
        <w:tab/>
        <w:t>Artificial Intelligence.</w:t>
      </w:r>
    </w:p>
    <w:p w14:paraId="47B008CD" w14:textId="6E3A62B8" w:rsidR="003E2C3C" w:rsidRDefault="003E2C3C" w:rsidP="003E2C3C">
      <w:r>
        <w:t>den store fattigdom i verden.</w:t>
      </w:r>
      <w:r w:rsidR="00475361">
        <w:tab/>
      </w:r>
      <w:r w:rsidR="00475361">
        <w:tab/>
        <w:t>Hunger and global poverty</w:t>
      </w:r>
      <w:r w:rsidR="00A542CE">
        <w:t>.</w:t>
      </w:r>
    </w:p>
    <w:p w14:paraId="474E6C60" w14:textId="37483FE5" w:rsidR="003E2C3C" w:rsidRDefault="003E2C3C" w:rsidP="003E2C3C">
      <w:r>
        <w:t>Det største håb, jeg har, er, at</w:t>
      </w:r>
      <w:r w:rsidR="00475361">
        <w:tab/>
      </w:r>
      <w:r w:rsidR="00475361">
        <w:tab/>
        <w:t>My biggest hope ist that the world’s richest</w:t>
      </w:r>
    </w:p>
    <w:p w14:paraId="26A078CA" w14:textId="4228DA4D" w:rsidR="003E2C3C" w:rsidRDefault="003E2C3C" w:rsidP="003E2C3C">
      <w:r>
        <w:t>de rigeste mennesker i ver-</w:t>
      </w:r>
      <w:r w:rsidR="00475361">
        <w:tab/>
      </w:r>
      <w:r w:rsidR="00475361">
        <w:tab/>
        <w:t>people will realize</w:t>
      </w:r>
    </w:p>
    <w:p w14:paraId="7546B605" w14:textId="219ADE4E" w:rsidR="003E2C3C" w:rsidRDefault="003E2C3C" w:rsidP="003E2C3C">
      <w:r>
        <w:t>den indser, at de skal finde</w:t>
      </w:r>
      <w:r w:rsidR="00475361">
        <w:tab/>
      </w:r>
      <w:r w:rsidR="00475361">
        <w:tab/>
        <w:t>that they need to find another way of spending their riches</w:t>
      </w:r>
      <w:r w:rsidR="00A542CE">
        <w:t>,</w:t>
      </w:r>
    </w:p>
    <w:p w14:paraId="34C1D973" w14:textId="3B20BE82" w:rsidR="003E2C3C" w:rsidRDefault="003E2C3C" w:rsidP="003E2C3C">
      <w:r>
        <w:t>en anden måde at bruge</w:t>
      </w:r>
      <w:r w:rsidR="00A542CE">
        <w:tab/>
      </w:r>
      <w:r w:rsidR="00A542CE">
        <w:tab/>
        <w:t>she says.</w:t>
      </w:r>
    </w:p>
    <w:p w14:paraId="0BBFDF61" w14:textId="77777777" w:rsidR="003E2C3C" w:rsidRDefault="003E2C3C" w:rsidP="003E2C3C">
      <w:r>
        <w:t>deres rigdom på, siger hun.</w:t>
      </w:r>
    </w:p>
    <w:p w14:paraId="5AE95478" w14:textId="695147BF" w:rsidR="003E2C3C" w:rsidRDefault="003E2C3C" w:rsidP="003E2C3C">
      <w:r>
        <w:t>Stemmen er blevet 99 år.</w:t>
      </w:r>
      <w:r w:rsidR="00A542CE">
        <w:tab/>
      </w:r>
      <w:r w:rsidR="00A542CE">
        <w:tab/>
        <w:t>The voice is now 99 years. But it still wants to be heard.</w:t>
      </w:r>
    </w:p>
    <w:p w14:paraId="445A5D54" w14:textId="77777777" w:rsidR="003E2C3C" w:rsidRDefault="003E2C3C" w:rsidP="003E2C3C">
      <w:r>
        <w:t>Men den vil stadig høres.</w:t>
      </w:r>
    </w:p>
    <w:p w14:paraId="59BB4245" w14:textId="77777777" w:rsidR="00096DB4" w:rsidRDefault="00096DB4"/>
    <w:sectPr w:rsidR="00096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rødtekst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B4"/>
    <w:rsid w:val="00096DB4"/>
    <w:rsid w:val="000A1777"/>
    <w:rsid w:val="000D139A"/>
    <w:rsid w:val="000E597B"/>
    <w:rsid w:val="00150A38"/>
    <w:rsid w:val="00312950"/>
    <w:rsid w:val="003910F8"/>
    <w:rsid w:val="003C119A"/>
    <w:rsid w:val="003E2C3C"/>
    <w:rsid w:val="00475361"/>
    <w:rsid w:val="004A3DF7"/>
    <w:rsid w:val="00631680"/>
    <w:rsid w:val="00660725"/>
    <w:rsid w:val="006E0777"/>
    <w:rsid w:val="0079392A"/>
    <w:rsid w:val="007A22BC"/>
    <w:rsid w:val="007C0EF5"/>
    <w:rsid w:val="00914FAC"/>
    <w:rsid w:val="00956AB3"/>
    <w:rsid w:val="00A542CE"/>
    <w:rsid w:val="00AB6DEF"/>
    <w:rsid w:val="00AC1C6E"/>
    <w:rsid w:val="00B15AC9"/>
    <w:rsid w:val="00BA6891"/>
    <w:rsid w:val="00BC3FB9"/>
    <w:rsid w:val="00C844C3"/>
    <w:rsid w:val="00D1333C"/>
    <w:rsid w:val="00DB0D00"/>
    <w:rsid w:val="00DF28C4"/>
    <w:rsid w:val="00EA54B8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BA81"/>
  <w15:docId w15:val="{B3EA9BF2-1B08-3244-BE02-5B81621A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l@dnmh.dk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anni.guenter</dc:creator>
  <cp:keywords/>
  <dc:description/>
  <cp:lastModifiedBy>Gesche Karrenbrock</cp:lastModifiedBy>
  <cp:revision>4</cp:revision>
  <dcterms:created xsi:type="dcterms:W3CDTF">2023-08-19T15:54:00Z</dcterms:created>
  <dcterms:modified xsi:type="dcterms:W3CDTF">2023-08-19T15:57:00Z</dcterms:modified>
</cp:coreProperties>
</file>